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317" w:rsidRDefault="00FB4317" w:rsidP="00FB4317">
      <w:pPr>
        <w:spacing w:after="0" w:line="240" w:lineRule="auto"/>
        <w:ind w:left="467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B431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Испытательный центр "Политест" </w:t>
      </w:r>
      <w:proofErr w:type="gramStart"/>
      <w:r w:rsidRPr="00FB4317">
        <w:rPr>
          <w:rFonts w:ascii="Times New Roman" w:eastAsia="Times New Roman" w:hAnsi="Times New Roman" w:cs="Times New Roman"/>
          <w:sz w:val="16"/>
          <w:szCs w:val="16"/>
          <w:lang w:eastAsia="ru-RU"/>
        </w:rPr>
        <w:t>Автономной</w:t>
      </w:r>
      <w:proofErr w:type="gramEnd"/>
      <w:r w:rsidRPr="00FB431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FB4317" w:rsidRDefault="00FB4317" w:rsidP="00FB4317">
      <w:pPr>
        <w:spacing w:after="0" w:line="240" w:lineRule="auto"/>
        <w:ind w:left="467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B431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некоммерческой организации по сертификации "Электросерт" </w:t>
      </w:r>
    </w:p>
    <w:p w:rsidR="00FB4317" w:rsidRPr="00FB4317" w:rsidRDefault="00FB4317" w:rsidP="00FB4317">
      <w:pPr>
        <w:spacing w:after="0" w:line="240" w:lineRule="auto"/>
        <w:ind w:left="467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B431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(ИЦ "Политест" АНО по сертификации "Электросерт") </w:t>
      </w:r>
    </w:p>
    <w:p w:rsidR="00FB4317" w:rsidRPr="00FB4317" w:rsidRDefault="00FB4317" w:rsidP="00FB4317">
      <w:pPr>
        <w:spacing w:after="0" w:line="240" w:lineRule="auto"/>
        <w:ind w:left="4678"/>
        <w:rPr>
          <w:rFonts w:ascii="Times New Roman" w:eastAsia="Calibri" w:hAnsi="Times New Roman" w:cs="Times New Roman"/>
          <w:sz w:val="16"/>
          <w:szCs w:val="16"/>
        </w:rPr>
      </w:pPr>
      <w:r w:rsidRPr="00FB4317">
        <w:rPr>
          <w:rFonts w:ascii="Times New Roman" w:eastAsia="Calibri" w:hAnsi="Times New Roman" w:cs="Times New Roman"/>
          <w:sz w:val="16"/>
          <w:szCs w:val="16"/>
        </w:rPr>
        <w:t xml:space="preserve">Уникальный номер записи об аккредитации в реестре аккредитованных лиц </w:t>
      </w:r>
      <w:r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FB4317">
        <w:rPr>
          <w:rFonts w:ascii="Times New Roman" w:eastAsia="Calibri" w:hAnsi="Times New Roman" w:cs="Times New Roman"/>
          <w:sz w:val="16"/>
          <w:szCs w:val="16"/>
        </w:rPr>
        <w:t>RA.RU.21АД12</w:t>
      </w:r>
    </w:p>
    <w:p w:rsidR="0006409C" w:rsidRDefault="00FB4317" w:rsidP="00FB4317">
      <w:pPr>
        <w:pStyle w:val="a3"/>
        <w:spacing w:before="0"/>
        <w:ind w:left="4678"/>
        <w:rPr>
          <w:spacing w:val="-4"/>
        </w:rPr>
      </w:pPr>
      <w:r>
        <w:rPr>
          <w:spacing w:val="-4"/>
        </w:rPr>
        <w:t>Телефон: +7 (495) 640-26-08</w:t>
      </w:r>
    </w:p>
    <w:p w:rsidR="00FB4317" w:rsidRPr="004F0EDE" w:rsidRDefault="00FB4317" w:rsidP="00FB4317">
      <w:pPr>
        <w:pStyle w:val="a3"/>
        <w:spacing w:before="0"/>
        <w:ind w:left="4678"/>
        <w:rPr>
          <w:spacing w:val="-4"/>
        </w:rPr>
      </w:pPr>
      <w:r w:rsidRPr="004F0EDE">
        <w:rPr>
          <w:spacing w:val="-4"/>
        </w:rPr>
        <w:t xml:space="preserve">Адрес электронной почты: </w:t>
      </w:r>
      <w:hyperlink r:id="rId6" w:history="1">
        <w:r w:rsidRPr="0043585B">
          <w:rPr>
            <w:rStyle w:val="a5"/>
            <w:spacing w:val="-4"/>
          </w:rPr>
          <w:t>info@certif.ru</w:t>
        </w:r>
      </w:hyperlink>
      <w:r>
        <w:rPr>
          <w:spacing w:val="-4"/>
        </w:rPr>
        <w:t>.</w:t>
      </w:r>
    </w:p>
    <w:p w:rsidR="00FB4317" w:rsidRDefault="00FB4317" w:rsidP="00FB431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A758C" w:rsidRPr="003A758C" w:rsidRDefault="003A758C" w:rsidP="00FC48D3">
      <w:pPr>
        <w:spacing w:after="0" w:line="240" w:lineRule="auto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3A758C" w:rsidRPr="003A758C" w:rsidRDefault="003A758C" w:rsidP="003A75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3A758C">
        <w:rPr>
          <w:rFonts w:ascii="Times New Roman" w:eastAsia="Times New Roman" w:hAnsi="Times New Roman" w:cs="Times New Roman"/>
          <w:b/>
          <w:bCs/>
          <w:lang w:eastAsia="ru-RU"/>
        </w:rPr>
        <w:t xml:space="preserve">ЗАЯВКА №  </w:t>
      </w:r>
      <w:r w:rsidRPr="003A758C">
        <w:rPr>
          <w:rFonts w:ascii="Times New Roman" w:eastAsia="Times New Roman" w:hAnsi="Times New Roman" w:cs="Times New Roman"/>
          <w:b/>
          <w:bCs/>
          <w:lang w:eastAsia="ru-RU"/>
        </w:rPr>
        <w:tab/>
        <w:t xml:space="preserve">                 от                                     202__ г.</w:t>
      </w:r>
    </w:p>
    <w:p w:rsidR="003A758C" w:rsidRPr="003A758C" w:rsidRDefault="003A758C" w:rsidP="003A75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A758C" w:rsidRPr="003A758C" w:rsidRDefault="003A758C" w:rsidP="003A75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3A758C">
        <w:rPr>
          <w:rFonts w:ascii="Times New Roman" w:eastAsia="Times New Roman" w:hAnsi="Times New Roman" w:cs="Times New Roman"/>
          <w:b/>
          <w:bCs/>
          <w:lang w:eastAsia="ru-RU"/>
        </w:rPr>
        <w:t xml:space="preserve">на проведение  </w:t>
      </w:r>
      <w:r w:rsidRPr="003A75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лабораторных </w:t>
      </w:r>
      <w:r w:rsidRPr="003A758C">
        <w:rPr>
          <w:rFonts w:ascii="Times New Roman" w:eastAsia="Times New Roman" w:hAnsi="Times New Roman" w:cs="Times New Roman"/>
          <w:b/>
          <w:bCs/>
          <w:lang w:eastAsia="ru-RU"/>
        </w:rPr>
        <w:t xml:space="preserve">испытаний продукции </w:t>
      </w:r>
    </w:p>
    <w:p w:rsidR="003A758C" w:rsidRDefault="003A758C" w:rsidP="003A758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3A758C" w:rsidRDefault="003A758C" w:rsidP="00433DB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>Заявитель: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3A758C" w:rsidRPr="00863DDC" w:rsidRDefault="003A758C" w:rsidP="00433DB7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полное и сокращенное (при наличии) наименование заявителя</w:t>
      </w:r>
    </w:p>
    <w:p w:rsidR="003A758C" w:rsidRPr="00863DDC" w:rsidRDefault="003A758C" w:rsidP="00433DB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A758C" w:rsidRPr="00863DDC" w:rsidRDefault="003A758C" w:rsidP="00433DB7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863DDC"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  <w:t>Место нахождения заявителя, место осуществления деятельности заявителя</w:t>
      </w:r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ОГРН, ИНН, </w:t>
      </w:r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телефон, адрес электронной почты</w:t>
      </w:r>
    </w:p>
    <w:p w:rsidR="003A758C" w:rsidRPr="00863DDC" w:rsidRDefault="003A758C" w:rsidP="00433DB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63DDC">
        <w:rPr>
          <w:rFonts w:ascii="Times New Roman" w:eastAsia="Times New Roman" w:hAnsi="Times New Roman" w:cs="Times New Roman"/>
          <w:b/>
          <w:szCs w:val="24"/>
          <w:lang w:eastAsia="ru-RU"/>
        </w:rPr>
        <w:t>в лице</w:t>
      </w:r>
      <w:r w:rsidRPr="00863DDC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3A758C" w:rsidRPr="00863DDC" w:rsidRDefault="003A758C" w:rsidP="00433DB7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должность, фамилия, имя, отчество руководителя организации, доверенного лица, доверенность</w:t>
      </w:r>
    </w:p>
    <w:p w:rsidR="00A76BE3" w:rsidRDefault="00A76BE3" w:rsidP="00433DB7">
      <w:pPr>
        <w:spacing w:after="0"/>
      </w:pPr>
    </w:p>
    <w:p w:rsidR="003A758C" w:rsidRPr="00863DDC" w:rsidRDefault="003A758C" w:rsidP="00433DB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47D5F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просит провести </w:t>
      </w:r>
      <w:r>
        <w:rPr>
          <w:rFonts w:ascii="Times New Roman" w:eastAsia="Times New Roman" w:hAnsi="Times New Roman" w:cs="Times New Roman"/>
          <w:b/>
          <w:szCs w:val="24"/>
          <w:lang w:eastAsia="ru-RU"/>
        </w:rPr>
        <w:t>испытания</w:t>
      </w:r>
      <w:r w:rsidRPr="00547D5F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продукции:</w:t>
      </w:r>
      <w:r w:rsidRPr="00863DDC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3A758C" w:rsidRPr="00863DDC" w:rsidRDefault="003A758C" w:rsidP="00433DB7">
      <w:pPr>
        <w:spacing w:after="0" w:line="240" w:lineRule="auto"/>
        <w:jc w:val="both"/>
        <w:rPr>
          <w:rFonts w:ascii="Times New Roman" w:eastAsia="Batang" w:hAnsi="Times New Roman" w:cs="Times New Roman"/>
          <w:szCs w:val="24"/>
          <w:lang w:eastAsia="ko-KR"/>
        </w:rPr>
      </w:pPr>
    </w:p>
    <w:p w:rsidR="003A758C" w:rsidRPr="00863DDC" w:rsidRDefault="003A758C" w:rsidP="00433DB7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  <w:r w:rsidRPr="00863DDC">
        <w:rPr>
          <w:rFonts w:ascii="Times New Roman" w:eastAsia="Batang" w:hAnsi="Times New Roman" w:cs="Times New Roman"/>
          <w:sz w:val="16"/>
          <w:szCs w:val="16"/>
          <w:lang w:eastAsia="ko-KR"/>
        </w:rPr>
        <w:t xml:space="preserve">полное наименование продукции, сведения о продукции, обеспечивающие её идентификацию </w:t>
      </w:r>
    </w:p>
    <w:p w:rsidR="003A758C" w:rsidRDefault="003A758C" w:rsidP="00433DB7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A758C" w:rsidRPr="003A758C" w:rsidRDefault="003A758C" w:rsidP="00433DB7">
      <w:pPr>
        <w:autoSpaceDE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A758C">
        <w:rPr>
          <w:rFonts w:ascii="Times New Roman" w:eastAsia="Times New Roman" w:hAnsi="Times New Roman" w:cs="Times New Roman"/>
          <w:b/>
          <w:bCs/>
          <w:lang w:eastAsia="ru-RU"/>
        </w:rPr>
        <w:t>Код ОКПД</w:t>
      </w:r>
      <w:proofErr w:type="gramStart"/>
      <w:r w:rsidRPr="003A758C">
        <w:rPr>
          <w:rFonts w:ascii="Times New Roman" w:eastAsia="Times New Roman" w:hAnsi="Times New Roman" w:cs="Times New Roman"/>
          <w:b/>
          <w:bCs/>
          <w:lang w:eastAsia="ru-RU"/>
        </w:rPr>
        <w:t>2</w:t>
      </w:r>
      <w:proofErr w:type="gramEnd"/>
      <w:r w:rsidRPr="003A758C">
        <w:rPr>
          <w:rFonts w:ascii="Times New Roman" w:eastAsia="Times New Roman" w:hAnsi="Times New Roman" w:cs="Times New Roman"/>
          <w:lang w:eastAsia="ru-RU"/>
        </w:rPr>
        <w:t xml:space="preserve">  _________________</w:t>
      </w:r>
      <w:r w:rsidRPr="003A7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58C">
        <w:rPr>
          <w:rFonts w:ascii="Times New Roman" w:eastAsia="Times New Roman" w:hAnsi="Times New Roman" w:cs="Times New Roman"/>
          <w:b/>
          <w:lang w:eastAsia="ru-RU"/>
        </w:rPr>
        <w:t xml:space="preserve">Код ТН ВЭД </w:t>
      </w:r>
      <w:r>
        <w:rPr>
          <w:rFonts w:ascii="Times New Roman" w:eastAsia="Times New Roman" w:hAnsi="Times New Roman" w:cs="Times New Roman"/>
          <w:b/>
          <w:lang w:eastAsia="ru-RU"/>
        </w:rPr>
        <w:t>___________________</w:t>
      </w:r>
    </w:p>
    <w:p w:rsidR="003A758C" w:rsidRDefault="003A758C" w:rsidP="00433DB7">
      <w:pPr>
        <w:spacing w:after="0"/>
      </w:pPr>
    </w:p>
    <w:p w:rsidR="00036CC9" w:rsidRPr="00863DDC" w:rsidRDefault="00036CC9" w:rsidP="00036CC9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proofErr w:type="gramStart"/>
      <w:r w:rsidRPr="00863DDC">
        <w:rPr>
          <w:rFonts w:ascii="Times New Roman" w:eastAsia="Times New Roman" w:hAnsi="Times New Roman" w:cs="Times New Roman"/>
          <w:b/>
          <w:szCs w:val="24"/>
          <w:lang w:eastAsia="ru-RU"/>
        </w:rPr>
        <w:t>изготовленной</w:t>
      </w:r>
      <w:proofErr w:type="gramEnd"/>
      <w:r w:rsidRPr="00863DDC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в соответствии с </w:t>
      </w:r>
    </w:p>
    <w:p w:rsidR="00036CC9" w:rsidRPr="00863DDC" w:rsidRDefault="00036CC9" w:rsidP="00036CC9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036CC9" w:rsidRPr="00036CC9" w:rsidRDefault="00036CC9" w:rsidP="00036CC9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</w:pPr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обозначение и наименование документ</w:t>
      </w:r>
      <w:proofErr w:type="gramStart"/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а(</w:t>
      </w:r>
      <w:proofErr w:type="spellStart"/>
      <w:proofErr w:type="gramEnd"/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тов</w:t>
      </w:r>
      <w:proofErr w:type="spellEnd"/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), в соответствии с которым(и) изготовлена продукция</w:t>
      </w:r>
      <w:r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(</w:t>
      </w:r>
      <w:r w:rsidRPr="00433DB7"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  <w:t>в случае отсутствия информац</w:t>
      </w:r>
      <w:r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  <w:t>ии заполняется, как «не известно</w:t>
      </w:r>
      <w:r w:rsidRPr="00433DB7"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  <w:t>»)</w:t>
      </w:r>
    </w:p>
    <w:p w:rsidR="00036CC9" w:rsidRDefault="00036CC9" w:rsidP="00433D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3A758C" w:rsidRDefault="003A758C" w:rsidP="00433DB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>Изготовитель: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3A758C" w:rsidRDefault="003A758C" w:rsidP="00433DB7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</w:pPr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полное и сокращенное (при наличии) наименование </w:t>
      </w:r>
      <w:r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изготовителя, </w:t>
      </w:r>
      <w:r w:rsidR="0038604F"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  <w:t>м</w:t>
      </w:r>
      <w:r w:rsidRPr="00863DDC"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  <w:t>есто нахождения заявителя, место осуществления деятельности заявителя</w:t>
      </w:r>
      <w:r w:rsidR="00036CC9"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  <w:t xml:space="preserve"> </w:t>
      </w:r>
      <w:r w:rsidR="00433DB7" w:rsidRPr="00433DB7"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  <w:t xml:space="preserve">(в случае отсутствия информации заполняется, как «не </w:t>
      </w:r>
      <w:proofErr w:type="gramStart"/>
      <w:r w:rsidR="00433DB7" w:rsidRPr="00433DB7"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  <w:t>известен</w:t>
      </w:r>
      <w:proofErr w:type="gramEnd"/>
      <w:r w:rsidR="00433DB7" w:rsidRPr="00433DB7"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  <w:t>»)</w:t>
      </w:r>
    </w:p>
    <w:p w:rsidR="00433DB7" w:rsidRPr="00433DB7" w:rsidRDefault="00433DB7" w:rsidP="00433DB7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60"/>
      </w:tblGrid>
      <w:tr w:rsidR="00433DB7" w:rsidRPr="00433DB7" w:rsidTr="00C03C95">
        <w:trPr>
          <w:trHeight w:val="679"/>
        </w:trPr>
        <w:tc>
          <w:tcPr>
            <w:tcW w:w="9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34459" w:rsidRDefault="00D34459" w:rsidP="00D34459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:rsidR="00433DB7" w:rsidRPr="00433DB7" w:rsidRDefault="00AB0007" w:rsidP="002148AC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7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Методы испытаний:</w:t>
            </w:r>
            <w:r w:rsidR="00433DB7" w:rsidRPr="0075377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gramStart"/>
            <w:r w:rsidR="00433DB7" w:rsidRPr="0075377A"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  <w:proofErr w:type="gramEnd"/>
            <w:r w:rsidR="00433DB7" w:rsidRPr="0075377A">
              <w:rPr>
                <w:rFonts w:ascii="Times New Roman" w:eastAsia="Times New Roman" w:hAnsi="Times New Roman" w:cs="Times New Roman"/>
                <w:lang w:eastAsia="ru-RU"/>
              </w:rPr>
              <w:t>. Приложение 1</w:t>
            </w:r>
            <w:r w:rsidR="00E934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</w:tbl>
    <w:p w:rsidR="00433DB7" w:rsidRDefault="00433DB7" w:rsidP="00433DB7">
      <w:pPr>
        <w:shd w:val="clear" w:color="auto" w:fill="FFFFFF"/>
        <w:autoSpaceDE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433DB7" w:rsidRPr="00433DB7" w:rsidRDefault="00433DB7" w:rsidP="00433DB7">
      <w:pPr>
        <w:shd w:val="clear" w:color="auto" w:fill="FFFFFF"/>
        <w:autoSpaceDE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433DB7">
        <w:rPr>
          <w:rFonts w:ascii="Times New Roman" w:eastAsia="Times New Roman" w:hAnsi="Times New Roman" w:cs="Times New Roman"/>
          <w:b/>
          <w:lang w:eastAsia="ru-RU"/>
        </w:rPr>
        <w:t>Дополнительные сведения:</w:t>
      </w:r>
    </w:p>
    <w:p w:rsidR="00433DB7" w:rsidRPr="00433DB7" w:rsidRDefault="00433DB7" w:rsidP="0043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DB7" w:rsidRPr="00433DB7" w:rsidRDefault="00433DB7" w:rsidP="0043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DB7">
        <w:rPr>
          <w:rFonts w:ascii="Times New Roman" w:eastAsia="Times New Roman" w:hAnsi="Times New Roman" w:cs="Times New Roman"/>
          <w:lang w:eastAsia="ru-RU"/>
        </w:rPr>
        <w:t>Вместе с образцом продукции в лабораторию предоставлены документы: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89"/>
      </w:tblGrid>
      <w:tr w:rsidR="00433DB7" w:rsidRPr="00433DB7" w:rsidTr="00C03C95">
        <w:trPr>
          <w:trHeight w:val="326"/>
        </w:trPr>
        <w:tc>
          <w:tcPr>
            <w:tcW w:w="938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33DB7" w:rsidRPr="00433DB7" w:rsidRDefault="00433DB7" w:rsidP="00433DB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33DB7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(Указать, или «Не предоставлены»)</w:t>
            </w:r>
          </w:p>
          <w:p w:rsidR="00433DB7" w:rsidRPr="00433DB7" w:rsidRDefault="00433DB7" w:rsidP="00433DB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</w:tr>
      <w:tr w:rsidR="00433DB7" w:rsidRPr="00433DB7" w:rsidTr="00C03C95">
        <w:trPr>
          <w:trHeight w:val="326"/>
        </w:trPr>
        <w:tc>
          <w:tcPr>
            <w:tcW w:w="938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33DB7" w:rsidRPr="00433DB7" w:rsidRDefault="00433DB7" w:rsidP="00433DB7">
            <w:pPr>
              <w:shd w:val="clear" w:color="auto" w:fill="FFFFFF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433DB7">
              <w:rPr>
                <w:rFonts w:ascii="Times New Roman" w:eastAsia="Times New Roman" w:hAnsi="Times New Roman" w:cs="Times New Roman"/>
                <w:lang w:eastAsia="ru-RU"/>
              </w:rPr>
              <w:t xml:space="preserve">Акт отбора образцов (проб): </w:t>
            </w:r>
          </w:p>
        </w:tc>
      </w:tr>
      <w:tr w:rsidR="00433DB7" w:rsidRPr="00433DB7" w:rsidTr="00C03C95">
        <w:trPr>
          <w:trHeight w:val="53"/>
        </w:trPr>
        <w:tc>
          <w:tcPr>
            <w:tcW w:w="938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33DB7" w:rsidRPr="00433DB7" w:rsidRDefault="00433DB7" w:rsidP="00433DB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33DB7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(Указать, или «Не предоставлен»)</w:t>
            </w:r>
          </w:p>
          <w:p w:rsidR="00433DB7" w:rsidRPr="00433DB7" w:rsidRDefault="00433DB7" w:rsidP="00433DB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:rsidR="00433DB7" w:rsidRPr="00433DB7" w:rsidRDefault="00433DB7" w:rsidP="00433DB7">
            <w:pPr>
              <w:shd w:val="clear" w:color="auto" w:fill="FFFFFF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33DB7">
              <w:rPr>
                <w:rFonts w:ascii="Times New Roman" w:eastAsia="Times New Roman" w:hAnsi="Times New Roman" w:cs="Times New Roman"/>
                <w:lang w:eastAsia="ru-RU"/>
              </w:rPr>
              <w:t xml:space="preserve">После проведения испытаний образцы подлежат: </w:t>
            </w:r>
          </w:p>
        </w:tc>
      </w:tr>
      <w:tr w:rsidR="00433DB7" w:rsidRPr="00433DB7" w:rsidTr="00C03C95">
        <w:trPr>
          <w:trHeight w:val="468"/>
        </w:trPr>
        <w:tc>
          <w:tcPr>
            <w:tcW w:w="938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33DB7" w:rsidRPr="00433DB7" w:rsidRDefault="00433DB7" w:rsidP="0043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33DB7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(«Утилизации» / «Возврату»)</w:t>
            </w:r>
          </w:p>
          <w:p w:rsidR="00433DB7" w:rsidRPr="00433DB7" w:rsidRDefault="00433DB7" w:rsidP="00433DB7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</w:tr>
    </w:tbl>
    <w:p w:rsidR="00BE39BE" w:rsidRDefault="00BE39BE" w:rsidP="00BE39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E39BE" w:rsidRDefault="00BE39BE" w:rsidP="00BE39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E39BE" w:rsidRPr="00433DB7" w:rsidRDefault="00BE39BE" w:rsidP="00BE39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33DB7">
        <w:rPr>
          <w:rFonts w:ascii="Times New Roman" w:eastAsia="Times New Roman" w:hAnsi="Times New Roman" w:cs="Times New Roman"/>
          <w:lang w:eastAsia="ru-RU"/>
        </w:rPr>
        <w:t>Руководитель организации      _________________________</w:t>
      </w:r>
      <w:r w:rsidRPr="00433DB7">
        <w:rPr>
          <w:rFonts w:ascii="Times New Roman" w:eastAsia="Times New Roman" w:hAnsi="Times New Roman" w:cs="Times New Roman"/>
          <w:lang w:eastAsia="ru-RU"/>
        </w:rPr>
        <w:tab/>
      </w:r>
      <w:r w:rsidRPr="00433DB7">
        <w:rPr>
          <w:rFonts w:ascii="Times New Roman" w:eastAsia="Times New Roman" w:hAnsi="Times New Roman" w:cs="Times New Roman"/>
          <w:lang w:eastAsia="ru-RU"/>
        </w:rPr>
        <w:tab/>
        <w:t>_________________________</w:t>
      </w:r>
    </w:p>
    <w:p w:rsidR="00BE39BE" w:rsidRPr="00433DB7" w:rsidRDefault="00BE39BE" w:rsidP="00BE39BE">
      <w:pPr>
        <w:spacing w:after="0" w:line="240" w:lineRule="auto"/>
        <w:ind w:left="1271" w:firstLine="2977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433DB7">
        <w:rPr>
          <w:rFonts w:ascii="Times New Roman" w:eastAsia="Times New Roman" w:hAnsi="Times New Roman" w:cs="Times New Roman"/>
          <w:sz w:val="15"/>
          <w:szCs w:val="15"/>
          <w:lang w:eastAsia="ru-RU"/>
        </w:rPr>
        <w:t>подпись</w:t>
      </w:r>
      <w:r w:rsidRPr="00433DB7"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</w:r>
      <w:r w:rsidRPr="00433DB7"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</w:r>
      <w:r w:rsidRPr="00433DB7"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</w:r>
      <w:r w:rsidRPr="00433DB7"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  <w:t>инициалы, фамилия</w:t>
      </w:r>
    </w:p>
    <w:p w:rsidR="00BE39BE" w:rsidRPr="00433DB7" w:rsidRDefault="00BE39BE" w:rsidP="00BE39BE">
      <w:pPr>
        <w:spacing w:after="0" w:line="240" w:lineRule="auto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BE39BE" w:rsidRPr="00433DB7" w:rsidRDefault="00BE39BE" w:rsidP="00BE39BE">
      <w:pPr>
        <w:spacing w:after="0" w:line="240" w:lineRule="auto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BE39BE" w:rsidRPr="00433DB7" w:rsidRDefault="00BE39BE" w:rsidP="00BE39BE">
      <w:pPr>
        <w:spacing w:after="0" w:line="240" w:lineRule="auto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BE39BE" w:rsidRPr="00433DB7" w:rsidRDefault="00BE39BE" w:rsidP="00BE39BE">
      <w:pPr>
        <w:spacing w:after="0" w:line="240" w:lineRule="auto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433DB7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М.П. </w:t>
      </w:r>
    </w:p>
    <w:p w:rsidR="00BE39BE" w:rsidRDefault="00BE39BE" w:rsidP="00BE39BE"/>
    <w:p w:rsidR="0006409C" w:rsidRDefault="0006409C" w:rsidP="00BE39BE"/>
    <w:p w:rsidR="0006409C" w:rsidRDefault="0006409C" w:rsidP="00BE39BE"/>
    <w:p w:rsidR="00DC46A9" w:rsidRDefault="00DC46A9">
      <w:pPr>
        <w:rPr>
          <w:rFonts w:ascii="Times New Roman" w:hAnsi="Times New Roman" w:cs="Times New Roman"/>
        </w:rPr>
      </w:pPr>
    </w:p>
    <w:p w:rsidR="00C659E8" w:rsidRPr="00EB19A8" w:rsidRDefault="00C659E8" w:rsidP="00C659E8">
      <w:pPr>
        <w:jc w:val="right"/>
        <w:rPr>
          <w:rFonts w:ascii="Times New Roman" w:hAnsi="Times New Roman" w:cs="Times New Roman"/>
        </w:rPr>
      </w:pPr>
      <w:r w:rsidRPr="00EB19A8">
        <w:rPr>
          <w:rFonts w:ascii="Times New Roman" w:hAnsi="Times New Roman" w:cs="Times New Roman"/>
        </w:rPr>
        <w:lastRenderedPageBreak/>
        <w:t>Приложение 1</w:t>
      </w:r>
    </w:p>
    <w:tbl>
      <w:tblPr>
        <w:tblW w:w="9774" w:type="dxa"/>
        <w:tblInd w:w="-835" w:type="dxa"/>
        <w:tblLayout w:type="fixed"/>
        <w:tblCellMar>
          <w:left w:w="0" w:type="dxa"/>
          <w:right w:w="0" w:type="dxa"/>
        </w:tblCellMar>
        <w:tblLook w:val="00A0"/>
      </w:tblPr>
      <w:tblGrid>
        <w:gridCol w:w="559"/>
        <w:gridCol w:w="1985"/>
        <w:gridCol w:w="1701"/>
        <w:gridCol w:w="1560"/>
        <w:gridCol w:w="1701"/>
        <w:gridCol w:w="2268"/>
      </w:tblGrid>
      <w:tr w:rsidR="0006409C" w:rsidRPr="00370104" w:rsidTr="0006409C"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09C" w:rsidRDefault="0006409C" w:rsidP="000640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№</w:t>
            </w:r>
          </w:p>
          <w:p w:rsidR="0006409C" w:rsidRPr="00EB19A8" w:rsidRDefault="0006409C" w:rsidP="000640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09C" w:rsidRPr="00EB19A8" w:rsidRDefault="0006409C" w:rsidP="000640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EB19A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Наименование</w:t>
            </w:r>
          </w:p>
          <w:p w:rsidR="0006409C" w:rsidRPr="00EB19A8" w:rsidRDefault="0006409C" w:rsidP="000640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EB19A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продукции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09C" w:rsidRPr="00EB19A8" w:rsidRDefault="0006409C" w:rsidP="000640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B0007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Определяемая характеристика (Показатель)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09C" w:rsidRPr="00443911" w:rsidRDefault="0006409C" w:rsidP="000640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Требования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09C" w:rsidRDefault="0006409C" w:rsidP="000640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EB19A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Мето</w:t>
            </w:r>
            <w:proofErr w:type="gramStart"/>
            <w:r w:rsidRPr="00EB19A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д(</w:t>
            </w:r>
            <w:proofErr w:type="spellStart"/>
            <w:proofErr w:type="gramEnd"/>
            <w:r w:rsidRPr="00EB19A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ы</w:t>
            </w:r>
            <w:proofErr w:type="spellEnd"/>
            <w:r w:rsidRPr="00EB19A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) </w:t>
            </w:r>
          </w:p>
          <w:p w:rsidR="0006409C" w:rsidRPr="00EB19A8" w:rsidRDefault="0006409C" w:rsidP="000640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EB19A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испытаний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09C" w:rsidRPr="00EB19A8" w:rsidRDefault="0006409C" w:rsidP="000640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ar-SA"/>
              </w:rPr>
            </w:pPr>
            <w:r w:rsidRPr="00EB19A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Примечание</w:t>
            </w:r>
          </w:p>
        </w:tc>
      </w:tr>
      <w:tr w:rsidR="0006409C" w:rsidRPr="00370104" w:rsidTr="0006409C"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409C" w:rsidRPr="00EB19A8" w:rsidRDefault="0006409C" w:rsidP="001801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409C" w:rsidRPr="00EB19A8" w:rsidRDefault="0006409C" w:rsidP="001801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409C" w:rsidRPr="0006409C" w:rsidRDefault="0006409C" w:rsidP="001801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409C" w:rsidRPr="0006409C" w:rsidRDefault="0006409C" w:rsidP="001801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409C" w:rsidRPr="0006409C" w:rsidRDefault="0006409C" w:rsidP="001801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409C" w:rsidRPr="0006409C" w:rsidRDefault="0006409C" w:rsidP="001801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6</w:t>
            </w:r>
          </w:p>
        </w:tc>
      </w:tr>
      <w:tr w:rsidR="0006409C" w:rsidRPr="00370104" w:rsidTr="0006409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9C" w:rsidRPr="00E53A90" w:rsidRDefault="0006409C" w:rsidP="001801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9C" w:rsidRPr="00EB19A8" w:rsidRDefault="0006409C" w:rsidP="0018018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C" w:rsidRPr="00EB19A8" w:rsidRDefault="0006409C" w:rsidP="001801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C" w:rsidRPr="00E53A90" w:rsidRDefault="0006409C" w:rsidP="001801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9C" w:rsidRPr="00EB19A8" w:rsidRDefault="0006409C" w:rsidP="0018018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9C" w:rsidRPr="00EB19A8" w:rsidRDefault="0006409C" w:rsidP="001801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06409C" w:rsidRPr="00370104" w:rsidTr="0006409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9C" w:rsidRPr="00E53A90" w:rsidRDefault="0006409C" w:rsidP="001801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9C" w:rsidRPr="00EB19A8" w:rsidRDefault="0006409C" w:rsidP="0018018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C" w:rsidRPr="00443911" w:rsidRDefault="0006409C" w:rsidP="001801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09C" w:rsidRPr="00A85931" w:rsidRDefault="0006409C" w:rsidP="001801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9C" w:rsidRPr="00EB19A8" w:rsidRDefault="0006409C" w:rsidP="0018018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9C" w:rsidRPr="00EB19A8" w:rsidRDefault="0006409C" w:rsidP="001801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</w:tbl>
    <w:p w:rsidR="00C659E8" w:rsidRDefault="00C659E8" w:rsidP="00C659E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B0007" w:rsidRDefault="00AB0007" w:rsidP="00AB00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766E1" w:rsidRPr="00433DB7" w:rsidRDefault="004766E1" w:rsidP="004766E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766E1" w:rsidRPr="00433DB7" w:rsidRDefault="004766E1" w:rsidP="004766E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33DB7">
        <w:rPr>
          <w:rFonts w:ascii="Times New Roman" w:eastAsia="Times New Roman" w:hAnsi="Times New Roman" w:cs="Times New Roman"/>
          <w:lang w:eastAsia="ru-RU"/>
        </w:rPr>
        <w:t>Руководитель организации      _________________________</w:t>
      </w:r>
      <w:r w:rsidRPr="00433DB7">
        <w:rPr>
          <w:rFonts w:ascii="Times New Roman" w:eastAsia="Times New Roman" w:hAnsi="Times New Roman" w:cs="Times New Roman"/>
          <w:lang w:eastAsia="ru-RU"/>
        </w:rPr>
        <w:tab/>
      </w:r>
      <w:r w:rsidRPr="00433DB7">
        <w:rPr>
          <w:rFonts w:ascii="Times New Roman" w:eastAsia="Times New Roman" w:hAnsi="Times New Roman" w:cs="Times New Roman"/>
          <w:lang w:eastAsia="ru-RU"/>
        </w:rPr>
        <w:tab/>
        <w:t>_________________________</w:t>
      </w:r>
    </w:p>
    <w:p w:rsidR="004766E1" w:rsidRPr="00433DB7" w:rsidRDefault="004766E1" w:rsidP="004766E1">
      <w:pPr>
        <w:spacing w:after="0" w:line="240" w:lineRule="auto"/>
        <w:ind w:left="1271" w:firstLine="2977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433DB7">
        <w:rPr>
          <w:rFonts w:ascii="Times New Roman" w:eastAsia="Times New Roman" w:hAnsi="Times New Roman" w:cs="Times New Roman"/>
          <w:sz w:val="15"/>
          <w:szCs w:val="15"/>
          <w:lang w:eastAsia="ru-RU"/>
        </w:rPr>
        <w:t>подпись</w:t>
      </w:r>
      <w:r w:rsidRPr="00433DB7"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</w:r>
      <w:r w:rsidRPr="00433DB7"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</w:r>
      <w:r w:rsidRPr="00433DB7"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</w:r>
      <w:r w:rsidRPr="00433DB7"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  <w:t>инициалы, фамилия</w:t>
      </w:r>
    </w:p>
    <w:p w:rsidR="004766E1" w:rsidRPr="00433DB7" w:rsidRDefault="004766E1" w:rsidP="004766E1">
      <w:pPr>
        <w:spacing w:after="0" w:line="240" w:lineRule="auto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4766E1" w:rsidRPr="00433DB7" w:rsidRDefault="004766E1" w:rsidP="004766E1">
      <w:pPr>
        <w:spacing w:after="0" w:line="240" w:lineRule="auto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4766E1" w:rsidRPr="00433DB7" w:rsidRDefault="004766E1" w:rsidP="004766E1">
      <w:pPr>
        <w:spacing w:after="0" w:line="240" w:lineRule="auto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EB19A8" w:rsidRDefault="00EB19A8"/>
    <w:sectPr w:rsidR="00EB19A8" w:rsidSect="00DC46A9">
      <w:footerReference w:type="default" r:id="rId7"/>
      <w:pgSz w:w="11906" w:h="16838"/>
      <w:pgMar w:top="567" w:right="850" w:bottom="1134" w:left="1701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2A2" w:rsidRDefault="00DA62A2" w:rsidP="0075377A">
      <w:pPr>
        <w:spacing w:after="0" w:line="240" w:lineRule="auto"/>
      </w:pPr>
      <w:r>
        <w:separator/>
      </w:r>
    </w:p>
  </w:endnote>
  <w:endnote w:type="continuationSeparator" w:id="0">
    <w:p w:rsidR="00DA62A2" w:rsidRDefault="00DA62A2" w:rsidP="00753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82630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75377A" w:rsidRDefault="0075377A" w:rsidP="0075377A">
            <w:pPr>
              <w:pStyle w:val="a8"/>
              <w:jc w:val="right"/>
            </w:pPr>
            <w:r>
              <w:t xml:space="preserve">Заявка на проведение лабораторных испытаний продукции </w:t>
            </w:r>
            <w:r>
              <w:tab/>
              <w:t xml:space="preserve">Страница </w:t>
            </w:r>
            <w:r w:rsidR="0054457C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54457C">
              <w:rPr>
                <w:b/>
                <w:bCs/>
                <w:sz w:val="24"/>
                <w:szCs w:val="24"/>
              </w:rPr>
              <w:fldChar w:fldCharType="separate"/>
            </w:r>
            <w:r w:rsidR="0006409C">
              <w:rPr>
                <w:b/>
                <w:bCs/>
                <w:noProof/>
              </w:rPr>
              <w:t>2</w:t>
            </w:r>
            <w:r w:rsidR="0054457C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из </w:t>
            </w:r>
            <w:r w:rsidR="0054457C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54457C">
              <w:rPr>
                <w:b/>
                <w:bCs/>
                <w:sz w:val="24"/>
                <w:szCs w:val="24"/>
              </w:rPr>
              <w:fldChar w:fldCharType="separate"/>
            </w:r>
            <w:r w:rsidR="0006409C">
              <w:rPr>
                <w:b/>
                <w:bCs/>
                <w:noProof/>
              </w:rPr>
              <w:t>2</w:t>
            </w:r>
            <w:r w:rsidR="0054457C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5377A" w:rsidRDefault="0075377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2A2" w:rsidRDefault="00DA62A2" w:rsidP="0075377A">
      <w:pPr>
        <w:spacing w:after="0" w:line="240" w:lineRule="auto"/>
      </w:pPr>
      <w:r>
        <w:separator/>
      </w:r>
    </w:p>
  </w:footnote>
  <w:footnote w:type="continuationSeparator" w:id="0">
    <w:p w:rsidR="00DA62A2" w:rsidRDefault="00DA62A2" w:rsidP="007537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3A758C"/>
    <w:rsid w:val="00036CC9"/>
    <w:rsid w:val="0006409C"/>
    <w:rsid w:val="00143175"/>
    <w:rsid w:val="001940F9"/>
    <w:rsid w:val="002148AC"/>
    <w:rsid w:val="00236193"/>
    <w:rsid w:val="00246F1B"/>
    <w:rsid w:val="0038604F"/>
    <w:rsid w:val="0039107D"/>
    <w:rsid w:val="003A758C"/>
    <w:rsid w:val="00433DB7"/>
    <w:rsid w:val="00451D10"/>
    <w:rsid w:val="004766E1"/>
    <w:rsid w:val="004920FC"/>
    <w:rsid w:val="004D04CE"/>
    <w:rsid w:val="00517190"/>
    <w:rsid w:val="0052285D"/>
    <w:rsid w:val="0052779F"/>
    <w:rsid w:val="0054457C"/>
    <w:rsid w:val="00704D37"/>
    <w:rsid w:val="00710875"/>
    <w:rsid w:val="0075377A"/>
    <w:rsid w:val="00764BF4"/>
    <w:rsid w:val="00783D3F"/>
    <w:rsid w:val="007A5289"/>
    <w:rsid w:val="0085339B"/>
    <w:rsid w:val="008E053F"/>
    <w:rsid w:val="009A061E"/>
    <w:rsid w:val="00A20F22"/>
    <w:rsid w:val="00A61C16"/>
    <w:rsid w:val="00A76BE3"/>
    <w:rsid w:val="00AB0007"/>
    <w:rsid w:val="00AD3336"/>
    <w:rsid w:val="00B2287C"/>
    <w:rsid w:val="00BE39BE"/>
    <w:rsid w:val="00C659E8"/>
    <w:rsid w:val="00D34459"/>
    <w:rsid w:val="00D55762"/>
    <w:rsid w:val="00DA62A2"/>
    <w:rsid w:val="00DC46A9"/>
    <w:rsid w:val="00E93455"/>
    <w:rsid w:val="00EB19A8"/>
    <w:rsid w:val="00EB25E0"/>
    <w:rsid w:val="00F51AA6"/>
    <w:rsid w:val="00FB4317"/>
    <w:rsid w:val="00FC4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ка шапка"/>
    <w:basedOn w:val="a"/>
    <w:link w:val="a4"/>
    <w:qFormat/>
    <w:rsid w:val="00FB4317"/>
    <w:pPr>
      <w:keepLines/>
      <w:autoSpaceDN w:val="0"/>
      <w:adjustRightInd w:val="0"/>
      <w:spacing w:before="40" w:after="0" w:line="240" w:lineRule="auto"/>
      <w:ind w:left="442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4">
    <w:name w:val="Заявка шапка Знак"/>
    <w:basedOn w:val="a0"/>
    <w:link w:val="a3"/>
    <w:rsid w:val="00FB431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FB431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53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5377A"/>
  </w:style>
  <w:style w:type="paragraph" w:styleId="a8">
    <w:name w:val="footer"/>
    <w:basedOn w:val="a"/>
    <w:link w:val="a9"/>
    <w:uiPriority w:val="99"/>
    <w:unhideWhenUsed/>
    <w:rsid w:val="00753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537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certif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Nazarova</dc:creator>
  <cp:lastModifiedBy>Posvyatovskaya</cp:lastModifiedBy>
  <cp:revision>2</cp:revision>
  <dcterms:created xsi:type="dcterms:W3CDTF">2026-08-27T12:58:00Z</dcterms:created>
  <dcterms:modified xsi:type="dcterms:W3CDTF">2026-08-27T12:58:00Z</dcterms:modified>
</cp:coreProperties>
</file>