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3E" w:rsidRPr="000D523E" w:rsidRDefault="000D523E" w:rsidP="000D52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23E">
        <w:rPr>
          <w:rFonts w:ascii="Times New Roman" w:eastAsia="Times New Roman" w:hAnsi="Times New Roman" w:cs="Times New Roman"/>
          <w:lang w:eastAsia="ru-RU"/>
        </w:rPr>
        <w:t>Испытательная лаборатория №       ИЦ «Политест» АНО по сертификации «Электросерт»,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0D523E" w:rsidRPr="000D523E" w:rsidTr="00000A8F">
        <w:trPr>
          <w:trHeight w:val="162"/>
        </w:trPr>
        <w:tc>
          <w:tcPr>
            <w:tcW w:w="936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D523E" w:rsidRPr="000D523E" w:rsidRDefault="000D523E" w:rsidP="000D523E">
            <w:pPr>
              <w:spacing w:before="60" w:after="60"/>
              <w:ind w:firstLine="7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D52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Уникальный  номер записи об аккредитации в реестре аккредитованных лиц № RA.RU.21АД12, </w:t>
            </w:r>
            <w:r w:rsidRPr="000D52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внесения в реестр 21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D523E">
                <w:rPr>
                  <w:rFonts w:ascii="Times New Roman" w:eastAsia="Calibri" w:hAnsi="Times New Roman" w:cs="Times New Roman"/>
                  <w:sz w:val="20"/>
                  <w:szCs w:val="20"/>
                </w:rPr>
                <w:t>2015 г</w:t>
              </w:r>
            </w:smartTag>
            <w:r w:rsidRPr="000D52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D523E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  <w:p w:rsidR="000D523E" w:rsidRPr="000D523E" w:rsidRDefault="000D523E" w:rsidP="000D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испытательного центра</w:t>
            </w:r>
          </w:p>
        </w:tc>
      </w:tr>
      <w:tr w:rsidR="000D523E" w:rsidRPr="000D523E" w:rsidTr="00000A8F">
        <w:tc>
          <w:tcPr>
            <w:tcW w:w="93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D523E" w:rsidRPr="000D523E" w:rsidRDefault="000D523E" w:rsidP="000D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29226, г"/>
              </w:smartTagPr>
              <w:r w:rsidRPr="000D523E">
                <w:rPr>
                  <w:rFonts w:ascii="Times New Roman" w:eastAsia="Times New Roman" w:hAnsi="Times New Roman" w:cs="Times New Roman"/>
                  <w:lang w:eastAsia="ru-RU"/>
                </w:rPr>
                <w:t>129226, г</w:t>
              </w:r>
            </w:smartTag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 xml:space="preserve">. Москва, </w:t>
            </w:r>
            <w:proofErr w:type="spellStart"/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spellEnd"/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>. тер</w:t>
            </w:r>
            <w:proofErr w:type="gramStart"/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>. муниципальный округ Останкинский, ул. Сельскохозяйственная, д.12А, стр. 1 тел. (495) 995-10-26</w:t>
            </w:r>
          </w:p>
        </w:tc>
      </w:tr>
    </w:tbl>
    <w:p w:rsidR="000D523E" w:rsidRPr="000D523E" w:rsidRDefault="000D523E" w:rsidP="000D5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0D523E">
        <w:rPr>
          <w:rFonts w:ascii="Times New Roman" w:eastAsia="Times New Roman" w:hAnsi="Times New Roman" w:cs="Times New Roman"/>
          <w:sz w:val="15"/>
          <w:szCs w:val="15"/>
          <w:lang w:eastAsia="ru-RU"/>
        </w:rPr>
        <w:t>адрес, телефон</w:t>
      </w:r>
    </w:p>
    <w:p w:rsidR="000D523E" w:rsidRPr="000D523E" w:rsidRDefault="000D523E" w:rsidP="000D523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0D523E" w:rsidRPr="000D523E" w:rsidRDefault="000D523E" w:rsidP="000D523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0D523E" w:rsidRPr="000D523E" w:rsidRDefault="000D523E" w:rsidP="000D5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0D523E" w:rsidRPr="000D523E" w:rsidRDefault="000D523E" w:rsidP="000D5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D523E">
        <w:rPr>
          <w:rFonts w:ascii="Times New Roman" w:eastAsia="Times New Roman" w:hAnsi="Times New Roman" w:cs="Times New Roman"/>
          <w:b/>
          <w:bCs/>
          <w:lang w:eastAsia="ru-RU"/>
        </w:rPr>
        <w:t xml:space="preserve">ЗАЯВКА №  </w:t>
      </w:r>
      <w:r w:rsidRPr="000D523E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от                                     20        г.</w:t>
      </w:r>
    </w:p>
    <w:p w:rsidR="000D523E" w:rsidRPr="000D523E" w:rsidRDefault="000D523E" w:rsidP="000D5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523E" w:rsidRPr="000D523E" w:rsidRDefault="000D523E" w:rsidP="000D5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D523E">
        <w:rPr>
          <w:rFonts w:ascii="Times New Roman" w:eastAsia="Times New Roman" w:hAnsi="Times New Roman" w:cs="Times New Roman"/>
          <w:b/>
          <w:bCs/>
          <w:lang w:eastAsia="ru-RU"/>
        </w:rPr>
        <w:t xml:space="preserve">на проведение </w:t>
      </w:r>
      <w:r w:rsidRPr="000D52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лабораторных </w:t>
      </w:r>
      <w:r w:rsidRPr="000D523E">
        <w:rPr>
          <w:rFonts w:ascii="Times New Roman" w:eastAsia="Times New Roman" w:hAnsi="Times New Roman" w:cs="Times New Roman"/>
          <w:b/>
          <w:bCs/>
          <w:lang w:eastAsia="ru-RU"/>
        </w:rPr>
        <w:t xml:space="preserve">испытаний продукции </w:t>
      </w:r>
    </w:p>
    <w:p w:rsidR="000D523E" w:rsidRPr="000D523E" w:rsidRDefault="000D523E" w:rsidP="000D5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0D523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                                                             </w:t>
      </w:r>
    </w:p>
    <w:p w:rsidR="000D523E" w:rsidRPr="000D523E" w:rsidRDefault="000D523E" w:rsidP="000D523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D523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</w:t>
      </w:r>
    </w:p>
    <w:p w:rsidR="000D523E" w:rsidRPr="000D523E" w:rsidRDefault="000D523E" w:rsidP="000D5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0D523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</w:t>
      </w:r>
    </w:p>
    <w:p w:rsidR="000D523E" w:rsidRPr="000D523E" w:rsidRDefault="000D523E" w:rsidP="000D5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523E" w:rsidRPr="000D523E" w:rsidRDefault="000D523E" w:rsidP="000D5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0D523E" w:rsidRPr="000D523E" w:rsidTr="00000A8F"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D523E" w:rsidRPr="000D523E" w:rsidRDefault="000D523E" w:rsidP="0016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организации подавшей заявку</w:t>
            </w:r>
          </w:p>
          <w:p w:rsidR="000D523E" w:rsidRPr="000D523E" w:rsidRDefault="000D523E" w:rsidP="001678B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Юридический адрес организации подавшей заявку:</w:t>
            </w:r>
          </w:p>
          <w:p w:rsidR="000D523E" w:rsidRPr="000D523E" w:rsidRDefault="000D523E" w:rsidP="001678B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23E" w:rsidRPr="000D523E" w:rsidRDefault="000D523E" w:rsidP="001678B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ИНН/КПП:                                  /</w:t>
            </w:r>
            <w:r w:rsidRPr="000D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523E" w:rsidRPr="000D523E" w:rsidRDefault="000D523E" w:rsidP="001678B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ОГРН: </w:t>
            </w:r>
          </w:p>
          <w:p w:rsidR="000D523E" w:rsidRPr="000D523E" w:rsidRDefault="000D523E" w:rsidP="001678B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Юр. адрес: </w:t>
            </w:r>
          </w:p>
          <w:p w:rsidR="000D523E" w:rsidRPr="000D523E" w:rsidRDefault="000D523E" w:rsidP="001678B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адрес: </w:t>
            </w:r>
          </w:p>
          <w:p w:rsidR="000D523E" w:rsidRPr="000D523E" w:rsidRDefault="000D523E" w:rsidP="001678B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D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</w:t>
            </w:r>
          </w:p>
          <w:p w:rsidR="000D523E" w:rsidRPr="000D523E" w:rsidRDefault="001678B1" w:rsidP="001678B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</w:p>
          <w:p w:rsidR="000D523E" w:rsidRPr="000D523E" w:rsidRDefault="000D523E" w:rsidP="001678B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к/с: </w:t>
            </w:r>
          </w:p>
          <w:p w:rsidR="000D523E" w:rsidRPr="000D523E" w:rsidRDefault="000D523E" w:rsidP="001678B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БИК: </w:t>
            </w:r>
          </w:p>
          <w:p w:rsidR="000D523E" w:rsidRPr="000D523E" w:rsidRDefault="000D523E" w:rsidP="00167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                                      Факс </w:t>
            </w:r>
          </w:p>
          <w:p w:rsidR="000D523E" w:rsidRPr="000D523E" w:rsidRDefault="000D523E" w:rsidP="00167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23E" w:rsidRPr="000D523E" w:rsidRDefault="000D523E" w:rsidP="001678B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 xml:space="preserve">в  лице  Генерального директора </w:t>
            </w:r>
          </w:p>
        </w:tc>
      </w:tr>
      <w:tr w:rsidR="000D523E" w:rsidRPr="000D523E" w:rsidTr="00000A8F"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D523E" w:rsidRPr="000D523E" w:rsidRDefault="000D523E" w:rsidP="0016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фамилия, имя, отчество руководителя</w:t>
            </w:r>
          </w:p>
          <w:p w:rsidR="000D523E" w:rsidRPr="000D523E" w:rsidRDefault="000D523E" w:rsidP="0016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0D523E" w:rsidRPr="000D523E" w:rsidRDefault="000D523E" w:rsidP="001678B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b/>
                <w:lang w:eastAsia="ru-RU"/>
              </w:rPr>
              <w:t>просит провести испытания продукции:</w:t>
            </w:r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>. приложение №1</w:t>
            </w:r>
          </w:p>
          <w:p w:rsidR="000D523E" w:rsidRPr="000D523E" w:rsidRDefault="000D523E" w:rsidP="00167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                                                                                              </w:t>
            </w:r>
          </w:p>
          <w:p w:rsidR="000D523E" w:rsidRPr="000D523E" w:rsidRDefault="000D523E" w:rsidP="00167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0D523E" w:rsidRPr="000D523E" w:rsidTr="00000A8F">
        <w:tc>
          <w:tcPr>
            <w:tcW w:w="936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D523E" w:rsidRPr="000D523E" w:rsidRDefault="000D523E" w:rsidP="0016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продукции</w:t>
            </w:r>
          </w:p>
          <w:p w:rsidR="000D523E" w:rsidRPr="000D523E" w:rsidRDefault="000D523E" w:rsidP="0016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D523E" w:rsidRPr="000D523E" w:rsidRDefault="000D523E" w:rsidP="001678B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ОКП</w:t>
            </w:r>
            <w:r w:rsidR="0016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proofErr w:type="gramStart"/>
            <w:r w:rsidR="0016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 xml:space="preserve">  _________________</w:t>
            </w:r>
            <w:r w:rsidRPr="000D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D523E">
              <w:rPr>
                <w:rFonts w:ascii="Times New Roman" w:eastAsia="Times New Roman" w:hAnsi="Times New Roman" w:cs="Times New Roman"/>
                <w:b/>
                <w:lang w:eastAsia="ru-RU"/>
              </w:rPr>
              <w:t>Код ТН ВЭД ________________</w:t>
            </w:r>
          </w:p>
          <w:p w:rsidR="000D523E" w:rsidRPr="000D523E" w:rsidRDefault="000D523E" w:rsidP="00167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23E" w:rsidRPr="000D523E" w:rsidRDefault="000D523E" w:rsidP="00167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523E" w:rsidRPr="000D523E" w:rsidTr="00000A8F">
        <w:tc>
          <w:tcPr>
            <w:tcW w:w="93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D523E" w:rsidRPr="000D523E" w:rsidRDefault="000D523E" w:rsidP="001678B1">
            <w:pPr>
              <w:autoSpaceDE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Заявитель:    </w:t>
            </w:r>
          </w:p>
          <w:p w:rsidR="000D523E" w:rsidRPr="000D523E" w:rsidRDefault="000D523E" w:rsidP="001678B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D523E" w:rsidRPr="000D523E" w:rsidRDefault="000D523E" w:rsidP="00167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523E" w:rsidRPr="000D523E" w:rsidTr="00000A8F">
        <w:tc>
          <w:tcPr>
            <w:tcW w:w="936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D523E" w:rsidRPr="000D523E" w:rsidRDefault="000D523E" w:rsidP="0016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и адрес  заявителя</w:t>
            </w:r>
          </w:p>
        </w:tc>
      </w:tr>
      <w:tr w:rsidR="000D523E" w:rsidRPr="000D523E" w:rsidTr="00000A8F">
        <w:tc>
          <w:tcPr>
            <w:tcW w:w="93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D523E" w:rsidRPr="000D523E" w:rsidRDefault="000D523E" w:rsidP="001678B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Изготовитель:    </w:t>
            </w:r>
          </w:p>
          <w:p w:rsidR="000D523E" w:rsidRPr="000D523E" w:rsidRDefault="000D523E" w:rsidP="0016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D523E" w:rsidRPr="000D523E" w:rsidRDefault="000D523E" w:rsidP="00167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523E" w:rsidRPr="000D523E" w:rsidTr="00000A8F"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D523E" w:rsidRPr="000D523E" w:rsidRDefault="000D523E" w:rsidP="0016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наименование и </w:t>
            </w:r>
            <w:proofErr w:type="spellStart"/>
            <w:proofErr w:type="gramStart"/>
            <w:r w:rsidRPr="000D52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</w:t>
            </w:r>
            <w:proofErr w:type="spellEnd"/>
            <w:proofErr w:type="gramEnd"/>
            <w:r w:rsidRPr="000D52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адрес изготовителя</w:t>
            </w:r>
          </w:p>
          <w:p w:rsidR="000D523E" w:rsidRPr="000D523E" w:rsidRDefault="000D523E" w:rsidP="0016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0D523E" w:rsidRPr="000D523E" w:rsidRDefault="000D523E" w:rsidP="001678B1">
            <w:pPr>
              <w:keepNext/>
              <w:spacing w:after="0" w:line="240" w:lineRule="auto"/>
              <w:ind w:hanging="108"/>
              <w:outlineLvl w:val="1"/>
              <w:rPr>
                <w:rFonts w:ascii="Tahoma" w:eastAsia="Times New Roman" w:hAnsi="Tahoma" w:cs="Times New Roman"/>
                <w:b/>
                <w:i/>
                <w:lang w:val="zh-CN" w:eastAsia="zh-CN"/>
              </w:rPr>
            </w:pPr>
            <w:r w:rsidRPr="000D52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соответствие требованиям ГОСТ, ТЗ, ТУ и </w:t>
            </w:r>
            <w:proofErr w:type="spellStart"/>
            <w:r w:rsidRPr="000D523E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proofErr w:type="gramStart"/>
            <w:r w:rsidRPr="000D523E">
              <w:rPr>
                <w:rFonts w:ascii="Times New Roman" w:eastAsia="Times New Roman" w:hAnsi="Times New Roman" w:cs="Times New Roman"/>
                <w:b/>
                <w:lang w:eastAsia="ru-RU"/>
              </w:rPr>
              <w:t>.д</w:t>
            </w:r>
            <w:proofErr w:type="spellEnd"/>
            <w:proofErr w:type="gramEnd"/>
            <w:r w:rsidRPr="000D52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(перечислить документы и пункты):  </w:t>
            </w:r>
          </w:p>
          <w:p w:rsidR="000D523E" w:rsidRPr="000D523E" w:rsidRDefault="000D523E" w:rsidP="0016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523E" w:rsidRPr="000D523E" w:rsidRDefault="000D523E" w:rsidP="0016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523E" w:rsidRPr="000D523E" w:rsidRDefault="000D523E" w:rsidP="001678B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методикам  ГОСТ (перечислить </w:t>
            </w:r>
            <w:proofErr w:type="spellStart"/>
            <w:r w:rsidRPr="000D523E">
              <w:rPr>
                <w:rFonts w:ascii="Times New Roman" w:eastAsia="Times New Roman" w:hAnsi="Times New Roman" w:cs="Times New Roman"/>
                <w:b/>
                <w:lang w:eastAsia="ru-RU"/>
              </w:rPr>
              <w:t>ГОСТы</w:t>
            </w:r>
            <w:proofErr w:type="spellEnd"/>
            <w:r w:rsidRPr="000D52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 пункты)</w:t>
            </w:r>
          </w:p>
          <w:p w:rsidR="000D523E" w:rsidRPr="000D523E" w:rsidRDefault="000D523E" w:rsidP="0016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23E" w:rsidRPr="000D523E" w:rsidRDefault="000D523E" w:rsidP="0016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23E" w:rsidRPr="000D523E" w:rsidTr="00000A8F"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D523E" w:rsidRPr="000D523E" w:rsidRDefault="000D523E" w:rsidP="0016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и обозначение нормативных документов и пунктов</w:t>
            </w:r>
          </w:p>
          <w:p w:rsidR="000D523E" w:rsidRPr="000D523E" w:rsidRDefault="000D523E" w:rsidP="0016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0D523E" w:rsidRPr="000D523E" w:rsidRDefault="000D523E" w:rsidP="001678B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23E" w:rsidRPr="000D523E" w:rsidRDefault="000D523E" w:rsidP="001678B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>Дополнительные сведения:</w:t>
            </w:r>
          </w:p>
        </w:tc>
      </w:tr>
      <w:tr w:rsidR="000D523E" w:rsidRPr="000D523E" w:rsidTr="00000A8F"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D523E" w:rsidRPr="000D523E" w:rsidRDefault="000D523E" w:rsidP="00167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23E" w:rsidRPr="000D523E" w:rsidRDefault="000D523E" w:rsidP="00167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D523E" w:rsidRPr="000D523E" w:rsidRDefault="000D523E" w:rsidP="001678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23E">
        <w:rPr>
          <w:rFonts w:ascii="Times New Roman" w:eastAsia="Times New Roman" w:hAnsi="Times New Roman" w:cs="Times New Roman"/>
          <w:sz w:val="15"/>
          <w:szCs w:val="15"/>
          <w:lang w:eastAsia="ru-RU"/>
        </w:rPr>
        <w:t>дополнительная информация</w:t>
      </w:r>
    </w:p>
    <w:p w:rsidR="000D523E" w:rsidRPr="000D523E" w:rsidRDefault="000D523E" w:rsidP="001678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523E" w:rsidRPr="000D523E" w:rsidRDefault="000D523E" w:rsidP="001678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523E">
        <w:rPr>
          <w:rFonts w:ascii="Times New Roman" w:eastAsia="Times New Roman" w:hAnsi="Times New Roman" w:cs="Times New Roman"/>
          <w:lang w:eastAsia="ru-RU"/>
        </w:rPr>
        <w:t>Руководитель организации  __________________________</w:t>
      </w:r>
      <w:r w:rsidRPr="000D523E">
        <w:rPr>
          <w:rFonts w:ascii="Times New Roman" w:eastAsia="Times New Roman" w:hAnsi="Times New Roman" w:cs="Times New Roman"/>
          <w:lang w:eastAsia="ru-RU"/>
        </w:rPr>
        <w:tab/>
      </w:r>
    </w:p>
    <w:p w:rsidR="000D523E" w:rsidRPr="000D523E" w:rsidRDefault="001678B1" w:rsidP="00167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подпись</w:t>
      </w: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  <w:t xml:space="preserve">          </w:t>
      </w:r>
      <w:r w:rsidR="000D523E" w:rsidRPr="000D523E">
        <w:rPr>
          <w:rFonts w:ascii="Times New Roman" w:eastAsia="Times New Roman" w:hAnsi="Times New Roman" w:cs="Times New Roman"/>
          <w:sz w:val="15"/>
          <w:szCs w:val="15"/>
          <w:lang w:eastAsia="ru-RU"/>
        </w:rPr>
        <w:t>инициалы, фамилия</w:t>
      </w:r>
    </w:p>
    <w:p w:rsidR="000D523E" w:rsidRPr="000D523E" w:rsidRDefault="000D523E" w:rsidP="001678B1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0D523E" w:rsidRPr="000D523E" w:rsidRDefault="000D523E" w:rsidP="001678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523E">
        <w:rPr>
          <w:rFonts w:ascii="Times New Roman" w:eastAsia="Times New Roman" w:hAnsi="Times New Roman" w:cs="Times New Roman"/>
          <w:lang w:eastAsia="ru-RU"/>
        </w:rPr>
        <w:t>Главный бухгалтер                _________________________</w:t>
      </w:r>
      <w:r w:rsidRPr="000D523E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0D523E" w:rsidRPr="000D523E" w:rsidRDefault="000D523E" w:rsidP="000D523E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0D523E">
        <w:rPr>
          <w:rFonts w:ascii="Times New Roman" w:eastAsia="Times New Roman" w:hAnsi="Times New Roman" w:cs="Times New Roman"/>
          <w:sz w:val="15"/>
          <w:szCs w:val="15"/>
          <w:lang w:eastAsia="ru-RU"/>
        </w:rPr>
        <w:t>подпись</w:t>
      </w:r>
      <w:r w:rsidRPr="000D523E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0D523E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0D523E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0D523E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  <w:t>инициалы, фамилия</w:t>
      </w:r>
    </w:p>
    <w:p w:rsidR="000D523E" w:rsidRPr="000D523E" w:rsidRDefault="000D523E" w:rsidP="000D523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0D523E" w:rsidRPr="000D523E" w:rsidRDefault="000D523E" w:rsidP="000D523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0D523E" w:rsidRPr="000D523E" w:rsidRDefault="000D523E" w:rsidP="000D523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0D523E" w:rsidRPr="000D523E" w:rsidRDefault="000D523E" w:rsidP="000D523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0D523E" w:rsidRPr="000D523E" w:rsidRDefault="000D523E" w:rsidP="000D523E">
      <w:pPr>
        <w:spacing w:after="0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3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D523E" w:rsidRPr="000D523E" w:rsidRDefault="000D523E" w:rsidP="000D523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0D523E" w:rsidRPr="000D523E" w:rsidRDefault="000D523E" w:rsidP="000D523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0D523E" w:rsidRPr="000D523E" w:rsidRDefault="000D523E" w:rsidP="000D523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0D523E" w:rsidRPr="000D523E" w:rsidRDefault="000D523E" w:rsidP="000D523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0D523E" w:rsidRPr="000D523E" w:rsidRDefault="000D523E" w:rsidP="000D523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0D523E" w:rsidRPr="000D523E" w:rsidRDefault="000D523E" w:rsidP="000D523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0D523E" w:rsidRPr="000D523E" w:rsidRDefault="000D523E" w:rsidP="000D523E">
      <w:pPr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0D5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tbl>
      <w:tblPr>
        <w:tblW w:w="10620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1800"/>
        <w:gridCol w:w="1260"/>
        <w:gridCol w:w="1800"/>
        <w:gridCol w:w="1801"/>
        <w:gridCol w:w="1079"/>
      </w:tblGrid>
      <w:tr w:rsidR="000D523E" w:rsidRPr="000D523E" w:rsidTr="000D523E">
        <w:tc>
          <w:tcPr>
            <w:tcW w:w="540" w:type="dxa"/>
          </w:tcPr>
          <w:p w:rsidR="000D523E" w:rsidRPr="000D523E" w:rsidRDefault="000D523E" w:rsidP="000D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340" w:type="dxa"/>
          </w:tcPr>
          <w:p w:rsidR="000D523E" w:rsidRPr="000D523E" w:rsidRDefault="000D523E" w:rsidP="000D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>Наименование продукции</w:t>
            </w:r>
          </w:p>
        </w:tc>
        <w:tc>
          <w:tcPr>
            <w:tcW w:w="1800" w:type="dxa"/>
          </w:tcPr>
          <w:p w:rsidR="000D523E" w:rsidRPr="000D523E" w:rsidRDefault="000D523E" w:rsidP="000D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>НД на продукцию</w:t>
            </w:r>
          </w:p>
        </w:tc>
        <w:tc>
          <w:tcPr>
            <w:tcW w:w="1260" w:type="dxa"/>
          </w:tcPr>
          <w:p w:rsidR="000D523E" w:rsidRPr="000D523E" w:rsidRDefault="000D523E" w:rsidP="000D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>Мате</w:t>
            </w:r>
            <w:proofErr w:type="gramEnd"/>
          </w:p>
          <w:p w:rsidR="000D523E" w:rsidRPr="000D523E" w:rsidRDefault="000D523E" w:rsidP="000D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>риалы</w:t>
            </w:r>
          </w:p>
        </w:tc>
        <w:tc>
          <w:tcPr>
            <w:tcW w:w="1800" w:type="dxa"/>
          </w:tcPr>
          <w:p w:rsidR="000D523E" w:rsidRPr="000D523E" w:rsidRDefault="000D523E" w:rsidP="000D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>На соответствие НД</w:t>
            </w:r>
          </w:p>
        </w:tc>
        <w:tc>
          <w:tcPr>
            <w:tcW w:w="1801" w:type="dxa"/>
          </w:tcPr>
          <w:p w:rsidR="000D523E" w:rsidRPr="000D523E" w:rsidRDefault="000D523E" w:rsidP="000D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>По методикам НД</w:t>
            </w:r>
          </w:p>
        </w:tc>
        <w:tc>
          <w:tcPr>
            <w:tcW w:w="1079" w:type="dxa"/>
          </w:tcPr>
          <w:p w:rsidR="000D523E" w:rsidRPr="000D523E" w:rsidRDefault="000D523E" w:rsidP="0016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23E">
              <w:rPr>
                <w:rFonts w:ascii="Times New Roman" w:eastAsia="Times New Roman" w:hAnsi="Times New Roman" w:cs="Times New Roman"/>
                <w:lang w:eastAsia="ru-RU"/>
              </w:rPr>
              <w:t xml:space="preserve">Кол-во образцов </w:t>
            </w:r>
          </w:p>
        </w:tc>
      </w:tr>
      <w:tr w:rsidR="000D523E" w:rsidRPr="000D523E" w:rsidTr="000D523E">
        <w:tc>
          <w:tcPr>
            <w:tcW w:w="54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0D523E" w:rsidRPr="000D523E" w:rsidRDefault="000D523E" w:rsidP="000D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23E" w:rsidRPr="000D523E" w:rsidTr="000D523E">
        <w:tc>
          <w:tcPr>
            <w:tcW w:w="54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0D523E" w:rsidRPr="000D523E" w:rsidRDefault="000D523E" w:rsidP="000D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23E" w:rsidRPr="000D523E" w:rsidTr="000D523E">
        <w:tc>
          <w:tcPr>
            <w:tcW w:w="54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0D523E" w:rsidRPr="000D523E" w:rsidRDefault="000D523E" w:rsidP="000D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23E" w:rsidRPr="000D523E" w:rsidTr="000D523E">
        <w:tc>
          <w:tcPr>
            <w:tcW w:w="54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</w:tcPr>
          <w:p w:rsidR="000D523E" w:rsidRPr="000D523E" w:rsidRDefault="000D523E" w:rsidP="000D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0D523E" w:rsidRPr="000D523E" w:rsidRDefault="000D523E" w:rsidP="000D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6BE3" w:rsidRDefault="00A76BE3" w:rsidP="000D523E">
      <w:pPr>
        <w:keepNext/>
        <w:keepLines/>
        <w:numPr>
          <w:ilvl w:val="1"/>
          <w:numId w:val="0"/>
        </w:numPr>
        <w:spacing w:before="240" w:after="240"/>
        <w:outlineLvl w:val="1"/>
      </w:pPr>
    </w:p>
    <w:sectPr w:rsidR="00A76BE3" w:rsidSect="00A7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523E"/>
    <w:rsid w:val="000D523E"/>
    <w:rsid w:val="001678B1"/>
    <w:rsid w:val="001940F9"/>
    <w:rsid w:val="00517190"/>
    <w:rsid w:val="0052285D"/>
    <w:rsid w:val="00764BF4"/>
    <w:rsid w:val="00783D3F"/>
    <w:rsid w:val="00A76BE3"/>
    <w:rsid w:val="00B2287C"/>
    <w:rsid w:val="00ED7BCC"/>
    <w:rsid w:val="00F5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Nazarova</cp:lastModifiedBy>
  <cp:revision>1</cp:revision>
  <cp:lastPrinted>2024-07-22T08:21:00Z</cp:lastPrinted>
  <dcterms:created xsi:type="dcterms:W3CDTF">2024-07-22T07:47:00Z</dcterms:created>
  <dcterms:modified xsi:type="dcterms:W3CDTF">2024-07-22T08:32:00Z</dcterms:modified>
</cp:coreProperties>
</file>