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3E" w:rsidRPr="0032643E" w:rsidRDefault="0032643E" w:rsidP="0032643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32643E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N 123-ФЗ "Технический регламент о требованиях пожарной безопасности"</w:t>
      </w:r>
    </w:p>
    <w:p w:rsidR="0032643E" w:rsidRPr="0032643E" w:rsidRDefault="0032643E" w:rsidP="0032643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264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промышленности и торговли Российской Федерации</w:t>
      </w:r>
    </w:p>
    <w:p w:rsidR="0032643E" w:rsidRPr="0032643E" w:rsidRDefault="0032643E" w:rsidP="0032643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264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ФЕДЕРАЛЬНОЕ АГЕНТСТВО ПО ТЕХНИЧЕСКОМУ РЕГУЛИРОВАНИЮ И МЕТРОЛОГИИ</w:t>
      </w:r>
    </w:p>
    <w:p w:rsidR="0032643E" w:rsidRPr="0032643E" w:rsidRDefault="0032643E" w:rsidP="0032643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264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</w:t>
      </w:r>
    </w:p>
    <w:p w:rsidR="0032643E" w:rsidRPr="0032643E" w:rsidRDefault="0032643E" w:rsidP="0032643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264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3 июня 2019 года N 1317</w:t>
      </w:r>
    </w:p>
    <w:p w:rsidR="0032643E" w:rsidRPr="0032643E" w:rsidRDefault="0032643E" w:rsidP="0032643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264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N 123-ФЗ "Технический регламент о требованиях пожарной безопасности"</w:t>
      </w:r>
    </w:p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См. </w:t>
      </w:r>
      <w:hyperlink r:id="rId5" w:history="1">
        <w:r w:rsidRPr="003264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Сравнительный анализ Перечня документов в области стандартизации, в результате применения которых на добровольной основе обеспечивается соблюдение требований ФЗ от 22 июля 2008 года N 123-ФЗ "Технический регламент о требованиях пожарной безопасности"</w:t>
        </w:r>
      </w:hyperlink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обеспечения выполнения положений </w:t>
      </w:r>
      <w:hyperlink r:id="rId6" w:history="1">
        <w:r w:rsidRPr="003264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16.1 Федерального закона от 27 декабря 2002 г. N 184-ФЗ "О техническом регулировании"</w:t>
        </w:r>
      </w:hyperlink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в связи с проведенной работой по актуализации национальных стандартов и сводов правил в области пожарной безопасности</w:t>
      </w:r>
    </w:p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приказываю:</w:t>
      </w:r>
    </w:p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прилагаемый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N 123-ФЗ "Технический регламент о требованиях пожарной безопасности" (далее - Перечень).</w:t>
      </w:r>
    </w:p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Управлению технического регулирования и стандартизации (</w:t>
      </w:r>
      <w:proofErr w:type="spellStart"/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И.А.Киреева</w:t>
      </w:r>
      <w:proofErr w:type="spellEnd"/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обеспечить размещение утвержденного настоящим приказом Перечня в печатном издании и на официальном сайте Федерального агентства по техническому регулированию и метрологии в информационно-телекоммуникационной сети "Интернет".</w:t>
      </w:r>
    </w:p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Признать утратившим силу </w:t>
      </w:r>
      <w:hyperlink r:id="rId7" w:history="1">
        <w:r w:rsidRPr="003264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Федерального агентства по техническому регулированию и метрологии от 17 апреля 2019 г. N 832</w:t>
        </w:r>
      </w:hyperlink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</w:t>
      </w:r>
      <w:proofErr w:type="gramStart"/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настоящего приказа оставляю за собой.</w:t>
      </w:r>
    </w:p>
    <w:p w:rsidR="0032643E" w:rsidRPr="0032643E" w:rsidRDefault="0032643E" w:rsidP="003264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Руководитель</w:t>
      </w:r>
    </w:p>
    <w:p w:rsidR="0032643E" w:rsidRPr="0032643E" w:rsidRDefault="0032643E" w:rsidP="003264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А.В.Абрамов</w:t>
      </w:r>
      <w:proofErr w:type="spellEnd"/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2643E" w:rsidRPr="0032643E" w:rsidRDefault="0032643E" w:rsidP="003264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2643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N 123-ФЗ "Технический регламент о требованиях пожарной безопасности"</w:t>
      </w:r>
    </w:p>
    <w:p w:rsidR="0032643E" w:rsidRPr="0032643E" w:rsidRDefault="0032643E" w:rsidP="003264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 Федерального</w:t>
      </w: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агентства по техническому</w:t>
      </w: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регулированию и метрологии</w:t>
      </w: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 июня 2019 года N 1317</w:t>
      </w:r>
    </w:p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549"/>
        <w:gridCol w:w="2966"/>
      </w:tblGrid>
      <w:tr w:rsidR="0032643E" w:rsidRPr="0032643E" w:rsidTr="0032643E">
        <w:trPr>
          <w:trHeight w:val="15"/>
        </w:trPr>
        <w:tc>
          <w:tcPr>
            <w:tcW w:w="924" w:type="dxa"/>
            <w:hideMark/>
          </w:tcPr>
          <w:p w:rsidR="0032643E" w:rsidRPr="0032643E" w:rsidRDefault="0032643E" w:rsidP="0032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hideMark/>
          </w:tcPr>
          <w:p w:rsidR="0032643E" w:rsidRPr="0032643E" w:rsidRDefault="0032643E" w:rsidP="0032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32643E" w:rsidRPr="0032643E" w:rsidRDefault="0032643E" w:rsidP="0032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NN п\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Обозначение и наименование национального стандарта или свода правил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Номера разделов (пунктов)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национальных стандартов,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обеспечивающих выполнение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требований технического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регламента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Техника пожарная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(код </w:t>
            </w:r>
            <w:hyperlink r:id="rId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22 4723, 25 5000, 25 5299, 43 7132, 48 5400, 48 5410, 48 5415, 48 5430-48 5433,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48 5480, 48 5482, 48 5484, 48 5485, 48 5487, 48 9200, 48 9290, 80 2420, 81 9320, 81 9325)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12.1.114-82 "ССБТ. Пожарные машины и оборудование. Обозначения условные графические"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12.2.037-78 "ССБТ. Техника пожарная. Требования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12.2.047-86 "ССБТ. Пожарная техника. Термины и определения"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12.4.009-83 "ССБТ. Пожарная техника для защиты объектов. Основные виды. Размещение и обслуживание"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28130-89 "Пожарная техника. Огнетушители, установки пожаротушения и пожарной сигнализации. Обозначения условные графические"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1.1. Первичные средства пожаротушения (код </w:t>
            </w:r>
            <w:hyperlink r:id="rId1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48 5430)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4.132-85 "СПКП. Огнетушители. Номенклатура показателей"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51017-2009 "Техника пожарная. Огнетушители передвижные.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51057-2001 "Техника пожарная. Огнетушители переносные.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53291-2009 "Техника пожарная. Переносные и передвижные устройства пожаротушения с высокоскоростной подачей огнетушащего вещества.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53285-2009 "Техника пожарная. Генераторы огнетушащего аэрозоля переносные.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9.13130 "Техника пожарная. Огнетушители. Требования к эксплуатации"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 Мобильные средства пожаротушения (код </w:t>
            </w:r>
            <w:hyperlink r:id="rId2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48 5410-48 5416, 48 5420)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12.1.114-82 "ССБТ. Пожарные машины и оборудование. Обозначения условные графические"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4.331-85 "СПКП. Мотопомпы пожарные. Номенклатура показателей"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34350-2017 "Техника пожарная. Основные пожарные автомобили.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50574-2002 "Автомобили, автобусы и мотоциклы оперативных служб.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Цветографические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схемы, опознавательные знаки, надписи, специальные световые и звуковые сигналы. Общие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52284-2004 "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Автолестницы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53247-2009 "Техника пожарная. Пожарные автомобили. Классификация, типы и обозначения"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53248-2009 "Техника пожарная. Пожарные автомобили. Номенклатура показателей"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53329-2009 "Автоподъемники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53330-2009 "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Автопеноподъемники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53332-2009 "Техника пожарная. Мотопомпы пожарные. Основные параметры.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54344-2011 "Техника пожарная. Мобильные робототехнические комплексы для проведения аварийно-</w:t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br/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спасательных работ и пожаротушения. Классификация.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Разделы 5 и 6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55895-2013 "Техника пожарная. Системы управления мобильных робототехнических комплексов для проведения аварийно-спасательных работ и пожаротушения.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 Установки пожаротушения (код </w:t>
            </w:r>
            <w:hyperlink r:id="rId3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43 7132, 48 5487, 48 9290)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12.3.046-91 "ССБТ. Установки пожаротушения автоматические. Общие технические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50680-94 "Установки водяного пожаротушения автоматические.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50800-95 "Установки пенного пожаротушения автоматические.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50969-96 "Установки газового пожаротушения автоматические.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3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51043-2002 "Установки водяного и пенного пожаротушения автоматические. Оросители.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51046-97 "Техника пожарная. Генераторы огнетушащего аэрозоля. Типы и основные параметры"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51052-2002 "Установки водяного и пенного пожаротушения автоматические. Узлы управления.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51091-97 "Установки порошкового пожаротушения автоматические. Типы и основные параметры"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51114-97 "Установки пенного пожаротушения автоматические. Дозаторы.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51737-2001 "Установки водяного и пенного пожаротушения автоматические. Муфты трубопроводные разъемные.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53281-2009 "Установки газового пожаротушения автоматические. Модули и батареи.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53282-2009 "Установки газового пожаротушения автоматические. Резервуары изотермические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53283-2009 "Установки газового пожаротушения автоматические. Устройства распределительные. Общие </w:t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53284-2009 "Техника пожарная. Генераторы огнетушащего аэрозоля.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53286-2009 "Техника пожарная. Установки порошкового пожаротушения автоматические. Модули.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5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53287-2009 "Установки водяного и пенного пожаротушения.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Оповещатели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пожарные звуковые гидравлические, дозаторы.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5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53288-2009 "Установки водяного и пенного пожаротушения автоматические. Модульные установки пожаротушения тонкораспыленной водой автоматические.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5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53289-2009 "Установки водяного пожаротушения автоматические. Оросители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спринклерные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для подвесных потолков. Огневые испытания"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5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53290-2009 "Техника пожарная. Установки пенного пожаротушения. Генераторы пены низкой кратности для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подслойного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тушения резервуаров.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5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53326-2009 "Техника пожарная. Установки пожаротушения роботизированные.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5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5.13130.2009 "Системы противопожарной защиты. Установки пожарной сигнализации и пожаротушения автоматические. Нормы и правила проектирования"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5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56028-2014 "Техника пожарная. Установка и модули газопорошкового пожаротушения автоматические.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 Средства пожарной автоматики (код </w:t>
            </w:r>
            <w:hyperlink r:id="rId5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43 7100, 43 7200)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5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53325-2012 "Техника пожарная. Технические средства пожарной автоматики. Общие технические требования и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4.2.1.4-4.2.1.7,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4.2.2.1-4.2.2.6, 4.2.3, 4.2.5.1, 4.2.9.2, 4.5.1.2-4.5.1.5,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4.6.1.2-4.6.1.4,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4.7.1.2-4.7.1.6,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4.8.1.2-4.8.1.5,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4.9.1.1-4.9.1.7,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4.9.1.9-4.9.1.11, 4.10.1.5, 4.10.1.6, 4.10.1.8,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4.11.1.1-4.11.1.7,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4.12.1.2-4.12.1.4,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4.12.2.2-4.12.2.6,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4.13.1.2-4.13.1.6, 4.13.1.8, 4.13.1.9, 5.2.1.3-5.2.1.9, 5.2.1.11, 5.2.2.1-5.2.2.4, 5.2.3, 5.2.5.3, 5.2.9.2, 6.2.1.1,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6.2.1.5-6.2.1.7, 6.2.1.10, 6.2.1.11, 6.2.1.13,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6.2.2.1-6.2.2.5, 6.2.3, 6.2.9.2, 7.2.8, 7.2.10, 7.2.12, 7.2.13, 7.3.1, 7.3.4, 7.4-7.6,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7.7.1</w:t>
            </w:r>
            <w:proofErr w:type="gramEnd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-7.7.4, 7.8, 7.10.3, 7.14.2, 8.2.1, 8.2.1.5, 8.2.1.6, 8.2.2, 8.5.1, 8.6.1.1, 8.7.1,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9.2.2-9.2.6, 9.2.2б), 9.2.8-9.2.10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5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55149-2012 "Техника пожарная.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Оповещатели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пожарные индивидуальные. Общие технические требования и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5.1.1, 5.1.5-5.1.7,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5.1.9-5.1.11, 5.1.13, 5.1.18, 5.1.19, 5.2.1-5.2.4, 5.3, 5.5.4, 5.9.2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6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57552-2017 "Техника пожарная.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Извещатели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пожарные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мультикритериальные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. Общие технические требования и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1.5. Пожарное оборудование, инвентарь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(код </w:t>
            </w:r>
            <w:hyperlink r:id="rId6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22 4723, 25 5000, 25 5299, 48 5450, 48 5480, 48 5481,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48 5482, 48 5484, 48 5485, 81 9320, 81 9325)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6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5398-76 "Рукава резиновые напорно-всасывающие с текстильным каркасом, неармированные.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2, пункт 5.1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6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50398-92 "Гидроэлеватор пожарный.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6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50400-2011 "Техника пожарная. Разветвления рукавные.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6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50409-92 "Генераторы пены средней кратности.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6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51049-2008 "Техника пожарная. Рукава пожарные напорные.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5.4-5.19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6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51115-97 "Техника пожарная. Стволы пожарные лафетные комбинированные.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6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51844-2009 "Техника пожарная. Шкафы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5.2-5.4, 5.6-5.16, 5.20, 5.21.1-5.21.3, 5.22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6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53249-2009 "Техника пожарная. Водосборник </w:t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рукавный.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53250-2009 "Техника пожарная. Колонка пожарная.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53251-2009 "Техника пожарная. Стволы пожарные воздушно-пенные.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53252-2009 "Техника пожарная.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Пеносмесители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53253-2009 "Техника пожарная. Сетки всасывающие.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53270-2009 "Техника пожарная. Фонари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целом, за исключением пункта 5.12 (строки "Маркировка должна сохраняться в течение всего срока эксплуатации")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53277-2009 "Техника пожарная. Оборудование по обслуживанию пожарных рукавов.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5.1-5.9.3, 6.2-6.4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53278-2009 "Техника пожарная. Клапаны пожарные запорные.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4.1 (пункты 1-5, 8-18 таблицы 1), 4.2, 4.5-4.15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53279-2009 "Техника пожарная. Головки соединительные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5.1.1 (размеры d2, d3, D4, D6 (таблица 5, 10), d6 (таблица 6)), 5.1.2-5.1.10,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5.2-5.3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52283-2004 "Насосы центробежные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53323-2009 "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Огнепреградители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и искрогасители.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5.2, 5.3, 5.4, 5.7, 5.8, 5.16, 5.17, 5.19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8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53331-2009 "Техника пожарная. Стволы пожарные ручные.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целом, за исключением пункта 5.8, 5.12 (строки "Маркировка должна сохраняться в течение всего срока эксплуатации")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8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53961-2010 "Техника пожарная. Гидранты пожарные подземные.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1.6. 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Средства индивидуальной защиты и спасения людей при пожаре (код </w:t>
            </w:r>
            <w:hyperlink r:id="rId8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02 5194, 14 1200, 22 9652, 25 6800, 25 6890, 25 9500, 25 9510, 25 9539, 31 4654, 31 4660, 31 4662, 36 4300, 36 9520, 42 1200, 42 2000, 48 5480, 48 5485, 80 2710, 81 5300 0000, 84 1000, 85 7000, 85 7200, 85 7240, 85 7900, 88</w:t>
            </w:r>
            <w:proofErr w:type="gramEnd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1100, 88 1161)</w:t>
            </w:r>
            <w:proofErr w:type="gramEnd"/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8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6755-88 "Поглотитель химический известковый ХП-И.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1, 3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8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53254-2009 "Техника пожарная. Лестницы пожарные наружные стационарные. Ограждения кровли.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целом, за исключением пунктов 5.12.2, 5.13, 5.14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8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53255-2009 "Техника пожарная. Аппараты дыхательные со сжатым воздухом с открытым циклом дыхания.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4.1, 4.3.1-4.3.5,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4.4-4.11, 4.12.1, 4.12.3,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4.13.1-4.13.11, 4.13.13-4.13.17, 4.14-4.17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8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53256-2009 "Техника пожарная. Аппараты дыхательные со сжатым кислородом с замкнутым циклом дыхания.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5.1, 5.3.1-5.3.7,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5.4-5.6, 5.7.1.1-5.7.1.4, 5.7.2, 5.8-5.10, 5.11.1-5.11.3, 5.11.5, 5.12.1, 5.13, 5.15.2, 5.16-5.18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8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53257-2009 "Техника пожарная. Лицевые части средств индивидуальной защиты органов дыхания.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5.1.1, 5.1.2, 5.1.5-5.1.8, 5.3.1-5.3.4, 5.4, 5.5.1-5.5.11, 5.5.13-5.5.23, 5.6-5.9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8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53258-2009 "Техника пожарная. Баллоны малолитражные для аппаратов дыхательных и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самоспасателей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со сжатым воздухом.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целом, за исключением пунктов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4.1.5-4.1.7; 4.2.12, 4.6.2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8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53260-2009 "Техника пожарная.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Самоспасатели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изолирующие с химически связанным кислородом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для защиты людей от токсичных продуктов горения при эвакуации из задымленных помещений во время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пожара.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5.1, 5.3.3-5.3.7, 5.4-5.8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53261-2009 "Техника пожарная.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Самоспасатели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фильтрующие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для защиты людей от токсичных продуктов горения при эвакуации из задымленных помещений во время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пожара.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4.1, 4.3-4.7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53262-2009 "Техника пожарная. Установки для проверки дыхательных аппаратов.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5.1, 5.3-5.7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53263-2009 "Техника пожарная. Установки компрессорные для наполнения сжатым воздухом баллонов дыхательных аппаратов для пожарных.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5, 7.1, 7.2, 8, 10, 11, 12.1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53264-2009 "Техника пожарная. Специальная защитная одежда пожарного.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5.1.1-5.1.7, 5.2.1, 5.2.2.3, 5.2.2.4, 5.2.2.6-5.2.2.8, 5.2.2.10, 5.2.2.12-5.2.2.14, 5.2.3.1, 5.2.3.4, 5.2.4.2-5.2.4.4, 5.3.1-5.3.3, 5.3.6-5.3.8,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5.3.10-5.3.16, 5.4, раздел 7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53265-2009 "Техника пожарная. Средства индивидуальной защиты ног пожарного. Общие </w:t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Пункты 5.4 (за исключением пунктов 1, 5, 9 таблицы 1), 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5.5.2, 5.6 (за исключением пунктов 3, 4, 5 таблицы 3), 5.7.1-5.7.3, раздел 7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53266-2009 "Техника пожарная. Веревки пожарные спасательные.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исключением раздела 6, строка "Маркировка должна сохраняться в течение всего срока эксплуатации"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53267-2009 "Техника пожарная. Карабин пожарный.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целом, за исключением пунктов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4.14-4.16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53268-2009 "Техника пожарная. Пояса пожарные спасательные.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исключением пунктов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5.15, 5.24, 5.25, 7.2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53269-2009 "Техника пожарная. Каски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целом, за исключением пункта 4.4.2 и пункта 4.5.2 (строки "Маркировка должна быть четкой и сохраняться в течение всего срока эксплуатации")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53271-2009 "Техника пожарная. Рукава спасательные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целом, за исключением пунктов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5.12.2, 5.13, 5.1.14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0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53272-2009 "Техника пожарная. Устройства канатно-спускные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целом, за исключением раздела 7, строка "Маркировка должна сохраняться в течение всего срока эксплуатации"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0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53273-2009 "Техника пожарная. Устройства спасательные прыжковые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целом, за исключением пункта 5.5.2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0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53274-2009 "Техника пожарная. Трапы спасательные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целом, за исключением пункта 5.3.2 "Маркировка должна сохраняться в течение всего срока эксплуатации изделия"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0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53275-2009 "Техника пожарная. Лестницы ручные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целом, за исключением пунктов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4.1.5-4.1.7; 4.2.12, 4.2.13; 4.6.2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0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53276-2009 "Техника пожарная. Лестницы навесные спасательные пожарные.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целом, за исключением пунктов 5.12, 5.13, 7.3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 Пожарный инструмент (код </w:t>
            </w:r>
            <w:hyperlink r:id="rId10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48 5480, 48 5485, 75 6300, 41 4500, 41 4517, 75 6300, 80 5000)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0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50982-2009 "Техника пожарная. Инструмент для </w:t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проведения специальных работ на пожарах.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Пункты 5.1, 5.2, 5.5.1, 5.5.2, 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5.6.2-5.6.7, 5.7.2.2, 5.8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0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14286-69 "Ключи для пожарной соединительной арматуры.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2.2-2.5</w:t>
            </w:r>
          </w:p>
        </w:tc>
      </w:tr>
      <w:tr w:rsidR="0032643E" w:rsidRPr="0032643E" w:rsidTr="0032643E">
        <w:trPr>
          <w:trHeight w:val="15"/>
        </w:trPr>
        <w:tc>
          <w:tcPr>
            <w:tcW w:w="924" w:type="dxa"/>
            <w:hideMark/>
          </w:tcPr>
          <w:p w:rsidR="0032643E" w:rsidRPr="0032643E" w:rsidRDefault="0032643E" w:rsidP="0032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hideMark/>
          </w:tcPr>
          <w:p w:rsidR="0032643E" w:rsidRPr="0032643E" w:rsidRDefault="0032643E" w:rsidP="0032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32643E" w:rsidRPr="0032643E" w:rsidRDefault="0032643E" w:rsidP="0032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1.8. Огнетушащие вещества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(код </w:t>
            </w:r>
            <w:hyperlink r:id="rId10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02 5810, 02 5812, 21 1400, 21 4921, 24 1240, 24 1279, 24 8000, 24 8121, 24 8130, 24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8140, 24 8161, 24 8163, 24 8210, 24 8229, 24 8311, 24 8312, 24 8350, 24 8381, 24 8382)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0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53280.1-2010 "Установки пожаротушения автоматические. Огнетушащие вещества. Часть 1. Пенообразователи для тушения пожаров водорастворимых (полярных) горючих жидкостей подачей сверху.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1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53280.2-2010 "Установки пожаротушения автоматические. Огнетушащие вещества. Часть 2. Пенообразователи для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подслойного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тушения пожаров нефти и нефтепродуктов в резервуарах.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1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53280.3-2009 "Установки пожаротушения автоматические. Огнетушащие вещества. Часть 3. Газовые огнетушащие вещества.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1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53280.4-2009 "Установки пожаротушения автоматические. Огнетушащие вещества. Часть 4. Порошки огнетушащие общего назначения.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1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53280.5-2009 "Установки пожаротушения автоматические. Огнетушащие вещества. Часть 5. Порошки огнетушащие специального назначения. Классификация, общие технические требования и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1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50588-2012 "Пенообразователи для тушения пожаров. Общие технические требования и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4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2. 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Строительные конструкции и изделия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(код </w:t>
            </w:r>
            <w:hyperlink r:id="rId11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22 9295, 22 9400, 22 4000, 22 5000, 25 3130, 25 6218, 31 1341, 31 1342, 31 1388,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34 0000, 34 4960, 34 6474, 37 9900, 48 3600, 48 3680, 48 5484, 48 6100, 48 6120, 48 6330,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48 6360, 52 2000, 52 5424, 52 6000, 52 6143, 52 6212, 52 6217, 52 6218</w:t>
            </w:r>
            <w:proofErr w:type="gramEnd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52 7000, 52 7110,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52 7120, 52 8000, 52 8480, 52 8490, 53 6000, 53 6100, 53 6110, 53 6130, 53 6160, 53 6196, 57 000,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57 4614, 57 6000, 57 7000, 58 2000, 58 4000, 58 9100, 58 9400, 69 3000)</w:t>
            </w:r>
            <w:proofErr w:type="gramEnd"/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1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30247.0-94 "Конструкции строительные. Методы испытания на огнестойкость. Общие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1, 10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1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30247.1-94 "Конструкции строительные. Методы испытания на огнестойкость. Несущие и ограждающие конструкции"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1, 3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1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30247.3-2002 "Конструкции строительные. Методы испытаний на огнестойкость. Двери шахт лифтов"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1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1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30403-2012 "Конструкции строительные. Метод испытаний на пожарную опасность"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2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31251-2008 "Стены наружные с внешней стороны. Методы испытаний на пожарную опасность"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4.2, 10.2, 10.3, 10.4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2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50862-2012 "Сейфы, сейфовые комнаты и хранилища ценностей. Требования и методы испытаний на устойчивость к взлому и огнестойкость"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5.3, 7.4, 7.5, 7.6, 7.7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2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53296-2009 "Установка лифтов для пожарных в зданиях и сооружениях.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5.1, 5.2, 6, 7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2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53298-2009 "Потолки подвесные. Метод испытания на огнестойкость"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1, 3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2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53299-2013 "Воздуховоды. Метод испытаний на огнестойкость"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1, 3, 9.3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2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53300-2009 "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Противодымная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защита зданий и сооружений. Методы приемо-сдаточных и периодических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3, 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2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53301-2013 "Клапаны противопожарные вентиляционных систем. Метод испытаний на огнестойкость"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1, 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2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53302-2009 "Оборудование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противодымной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защиты зданий и сооружений. Вентиляторы. Метод испытаний на огнестойкость"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3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2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53303-2009 "Конструкции строительные. Противопожарные двери и ворота. Метод испытаний на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дымогазопроницаемость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1, 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2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53304-2009 "Стволы мусоропроводов. Метод испытаний на огнестойкость"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1, 3, 9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53305-2009 "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Противодымные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экраны. Метод испытаний на огнестойкость"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1, 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53306-2009 "Узлы пересечения ограждающих строительных конструкций трубопроводами из полимерных материалов. Метод испытаний на огнестойкость"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1, 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53307-2009 "Конструкции строительные. Противопожарные двери и ворота. Метод испытаний на огнестойкость"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1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53308-2009 "Конструкции строительные.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Светопрозрачные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ограждающие конструкции и заполнения проемов. Метод испытаний на огнестойкость"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1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53309-2009 "Здания и фрагменты зданий. Метод натурных огневых испытаний. Общие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53310-2009 "Проходки кабельные, вводы </w:t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 xml:space="preserve">герметичные и проходы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шинопроводов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. Требования пожарной безопасности. Методы испытаний на огнестойкость"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пункты 4.1, 4.3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53324-2009 "Ограждения резервуаров.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53327-2009 "Теплоизоляционные конструкции промышленных трубопроводов. Метод испытания на распространение пламени"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55896-2013 "Конструкции строительные. Двери для заполнения проемов в ограждениях шахт лифтов. Метод испытания на огнестойкость"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1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3. 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Огнезащитные вещества и материалы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(код </w:t>
            </w:r>
            <w:hyperlink r:id="rId13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15 1000, 15 2000, 15 3000, 15 6000, 15 9300, 21 4000, 21 4800, 21 4900, 21 8000,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23 1000, 23 1600, 23 2000, 23 3000, 23 8000, 23 8900, 24 5000, 24 9000, 24 9400, 24 9900,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25 4300, 25 7400, 57 1000, 57 1700, 57 2000, 57 6000, 57 6700, 57 6900</w:t>
            </w:r>
            <w:proofErr w:type="gramEnd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57 7000)</w:t>
            </w:r>
            <w:proofErr w:type="gramEnd"/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4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53292-2009 "Огнезащитные составы и вещества для древесины и материалов на ее основе. Общие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4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53293-2009 "Пожарная опасность веществ и материалов. Материалы, вещества и средства огнезащиты. Идентификация методами термического анализа"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4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53295-2009 "Средства огнезащиты для стальных конструкций. Общие требования. Метод определения огнезащитной эффективности"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4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53311-2009 "Покрытия кабельные огнезащитные. Методы определения огнезащитной эффективности"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4.1.4, 4.2.5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4. 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Материалы строительные, ковровые покрытия (код </w:t>
            </w:r>
            <w:hyperlink r:id="rId14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22 4400, 22 4500, 22 4600, 22 4700, 22 4800, 22 4900, 22 4932, 22 4933, 22 5000, 22 5400, 22 5430, 22 5500, 22 5600, 22 5623, 22 5720, 22 5763, 22 5920, 22 9290, 22 9400, 22 9600, 23 1000, 25 3300, 25 4330, 25 4340, 25 4420, 25 4460, 25 7420</w:t>
            </w:r>
            <w:proofErr w:type="gramEnd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52 7500, 53 6720, 53 6740, 54 3000, 54 4000, 54 5000, 54 6000, 54 6200, 55 1000, 55 1295, 55 2000, 55 1810, 55 3000, 55 3442, 55 3450, 55 3630, 55 3643, 55 4000, 55 4450, 56 8400, 57 1000, 57 4210, 57 6110, 57 6200, 57 6300, 57 6310, 57 6750, 57 6770, 57 6800, 57 6815</w:t>
            </w:r>
            <w:proofErr w:type="gramEnd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57 6816, 57 6817, 57 6818, 57 6869, 57 6900, 57 7000, 59 1000, 59 5000, 59 5200, 59 5240, 59 3000, 59 5900, 63 1610, 81 7000, 81 7100, 81 7120, 81 7200, 82 3800, 82 5500, 82 5600, 82 7400, 82 7924, 82 7934, 82 7944, 82 8400, 82 8460, 83 0000, 83 1500, 83 1900, 83 5500</w:t>
            </w:r>
            <w:proofErr w:type="gramEnd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83 5800, 83 7400, 83 7900, 83 7914, 83 7924, 83 7934, 83 7944, 84 8000, 84 9000, 83 9400, 83 9700, 86 0000, 87 1000, 87 1114, 87 1214, 87 1300, 87 0000, 87 1414, 87 2000, 87 2100, 87 2614, 87 2624)</w:t>
            </w:r>
            <w:proofErr w:type="gramEnd"/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4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12.1.044-2018 "ССБТ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Пожаровзрывоопасность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веществ и материалов. Номенклатура показателей и методы их определения"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7, 9, 10, 11, 13, 14, 15, 16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4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25076-81 "Материалы неметаллические для отделки интерьера автотранспортных средств. Метод определения огнеопасности"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4.5, 4.6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4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28157-89 "Пластмассы. Методы определения </w:t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стойкости к горению"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Пункт 4.2.5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129.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4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30244-94 "Материалы строительные. Методы испытаний на горючесть"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5.1, 5.3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4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30402-96 "Материалы строительные. Метод испытания на воспламеняемость"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5.1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5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51032-97 "Материалы строительные. Метод испытания на распространение пламени"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5.1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5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51690-2000 "Вагоны пассажирские магистральных железных дорог колеи 1520 мм.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3.3.9а, 3.3.10,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4.17-4.19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5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55183-2012 "Вагоны пассажирские локомотивной тяги. Требования пожарной безопасности"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4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Ткани декоративные, ткани для специальной защитной одежды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(код </w:t>
            </w:r>
            <w:hyperlink r:id="rId15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25 6610-256690, 82 0000, 83 0001, 83 5625, 83 7000, 83 7852, 83 8000, 83 9000,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84 1470, 84 1570, 84 1670, 84 1770, 84 1870, 84 4670, 84 7000, 85 7000, 87 1300, 87 2923)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5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12.4.183-91 "Система стандартов безопасности труда. Материалы для средств защиты рук. Технические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1.2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5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11209-85 "Ткани хлопчатобумажные и смешанные защитные для спецодежды.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1.9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5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12.4.246-2013 "Система стандартов безопасности труда. Средства индивидуальной защиты органов дыхания. Фильтры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противоаэрозольные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7, 8.20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5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53264-2009 "Техника пожарная. Специальная защитная одежда пожарного. Общие технические требования.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5.3.1, 5.3.14, 5.3.16, раздел 7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5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ИСО 11611-2011 "Система стандартов безопасности труда. Одежда специальная для защиты от искр и брызг расплавленного металла при сварочных и аналогичных работах. Технические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6.7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5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ИСО 11612-2007 "Система стандартов безопасности труда. Одежда для защиты от тепла и пламени. Методы испытаний и эксплуатационные характеристики теплозащитной одежды"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6.2, 6.3, 6.4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Продукция электротехническая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(код </w:t>
            </w:r>
            <w:hyperlink r:id="rId16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34 0000, 34 2000, 34 3000, 34 6100, 34 6810-34 6980, 35 0000, 51 5620, 51 5621,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51 5622, 51 5674, 51 5681, 65 7000, 65 8000, 96 3810, 96 3811, 96 3812)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6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12.2.007.0-75 "Система стандартов безопасности труда. Изделия электротехнические. Общие требования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3.1.10, 3.4.7, 3.6.5, 3.6.6, 3.7.4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6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12.2.007.12-88 "ССБТ. Источники тока химические. Требования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2.5, 2.13, 2.14, 2.15, 3.1, 3.2, 3.3, 3.4, 3.5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6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12.4.124-83 "ССБТ. Средства защиты от статического электричества. Общие технические </w:t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143.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6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7220-87 "Звонки электрические бытовые.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3.2.23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6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9098-78 "Выключатели автоматические на токи низковольтные.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2.3.18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6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14254-96 (МЭК 529-89) "Степени защиты, обеспечиваемые оболочками (Код IP)"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6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14705-83 "Электрокипятильники погружные бытовые.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2.4; таблица 3, пункты 5, 6, 9, 12; приложение 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6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16264.0-85 "Машины электрической малой мощности. Двигатели.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2.4.5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6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16317-87 "Приборы холодильные электрические бытовые.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3.25.1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7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16617-87 "Электроприборы отопительные бытовые.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2.8, 2.10, 2.13; Приложение 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7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17083-87 "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Электротепловентиляторы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бытовые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2.8, 2.18, 2.19, таблица 2, приложение 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7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17242-86 "Предохранители плавкие силовые низковольтные.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3.2.13, 3.3.7, 3.3.8, 4.2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7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26813-99 "Воздухоочистители для кухонь электрические бытовые.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6.4, 6.6, приложение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7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26963-86 "Кондиционеры бытовые автономные.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4.2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7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27570.0-87 "Безопасность бытовых и аналогичных электрических приборов. Общие требования и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11, 19, 30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7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31613-2012 "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Электростатическая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искробезопасность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. Общие технические требования и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7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31999-2012 "Лампы со встроенными пускорегулирующими аппаратами для общего освещения. Требования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10, 11, 12, 13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7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32126.1-2013 "Коробки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16, 18, 19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7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IEC 60065-2011 "Аудио-, видео- и аналогичная электронная аппаратура. Требования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7, 11, 20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8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МЭК 60335-1-2008 "Бытовые и аналогичные электрические приборы. Безопасность. Часть 1. Общие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11, 19, 30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8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IEC 60335-2-24-2012 "Безопасность бытовых и аналогичных электрических приборов. Часть 2-24. Частные требования к холодильным приборам, мороженицам и устройствам для производства льда"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11, 19, 30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161.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8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IEC 60335-2-61-2013 "Безопасность бытовых и аналогичных электрических приборов. Часть 2-61. Частные требования к аккумуляционным комнатным обогревателям"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11, 19, 30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8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IEC 60335-2-61-2013 "Безопасность бытовых и аналогичных электрических приборов. Часть 2-61. Частные требования к аккумуляционным комнатным обогревателям"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11, 19, 30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8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50030.2-2010 "Аппаратура распределения и управления низковольтная. Часть 2. Автоматические выключатели"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7.1.4, 7.2.2.1, 7.2.2.2, Приложение ДБ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8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50345-2010 "Аппаратура малогабаритная электрическая. Автоматические выключатели для защиты от сверхтоков бытового и аналогичного назначения. Часть 1. Автоматические выключатели для переменного тока"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8.1.1, 8.4.2, 8.6, 8.11,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Приложение ДБ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8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50829-95 "Безопасность радиостанций, радиоэлектронной аппаратуры с использованием приемопередающей аппаратуры и их составных частей. Общие требования и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9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8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51321.1-2007 "Устройства комплектные низковольтные распределения и управления. Часть 1. Устройства, испытанные полностью или частично. Общие технические требования и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7.2, 7.3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8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51326.1-99 "Выключатели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8.4, 8.9, 8.10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8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32395-2013 "Щитки распределительные для жилых зданий.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7.2, 7.3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51628-2000 "Щитки распределительные для жилых зданий. Общие технические условия"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6.2.20, 7.2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IEC 60335-2-14-2013 "Безопасность бытовых и аналогичных электрических приборов. Часть 2-14. Частные требования к кухонным машинам"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11, 19, 30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IEC 60335-2-28-2012 "Безопасность бытовых и аналогичных электрических приборов. Часть 2-28. Частные требования к швейным машинам"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11, 19, 30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IEC 60335-2-30-2013 "Безопасность бытовых и аналогичных электрических приборов. Часть 2-30. Частные требования к комнатным обогревателям"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11, 19, 30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52776-2007 "Машины электрические вращающиеся. Номинальные данные и характеристики"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14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53316-2009 "Кабельные линии. Сохранение </w:t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работоспособности в условиях пожара. Метод испытания"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Пункт 4.4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175.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61058.1-2000 "Выключатели для электроприборов. Часть 1. Общие требования и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16, 21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МЭК 598-2-20-97 "Светильники. Часть 2. Частные требования. Раздел 20. Гирлянды световые"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20.6.8, 20.6.9, 20.12, 20.15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IEC 60598-2-20-2012 "Светильники. Часть 2-20. Частные требования. Световые гирлянды"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20.7.9, 20.13, 20.16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</w:t>
            </w:r>
            <w:proofErr w:type="gramEnd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МЭК 730-1-95 "Автоматические электрические управляющие устройства бытового и аналогичного назначения. Общие требования и методы испытаний"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14, 21, 25, 27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</w:t>
            </w:r>
            <w:proofErr w:type="gramEnd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МЭК 730-2-1-95 "Автоматические электрические управляющие устройства бытового и аналогичного назначения. Дополнительные требования к электрическим управляющим устройствам для бытовых электроприборов и методы испытаний"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14, 21, 25, 27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МЭК 60598-1-2011 "Светильники. Часть 1. Общие требования и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13, пункты 12.4, 12.5, 12.6, 12.7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0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IEC 60598-2-22-2012 "Светильники. Часть 2-22. Частные требования. Светильники для аварийного освещения"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22.12.2, 22.12.6, 22.15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0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МЭК 60755-2012 "Общие требования к защитным устройствам, управляемым дифференциальным (остаточным) током"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5.4, 8.3, 8.4, 8.5, 8.15, 8.17, 8.18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0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МЭК 60950-2002 "Безопасность оборудования информационных технологий"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0.2.3, 1.2.12, 4.5.4, 5.3, приложения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В, С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0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6.13130.2013 "Системы противопожарной защиты. Электрооборудование.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6.1. Арматура электромонтажная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(код </w:t>
            </w:r>
            <w:hyperlink r:id="rId20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22 5000, 34 0000, 34 9000, 35 9900, 52 2000, 57 2000, 57 7210, 57 7211)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0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53313-2009 "Изделия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погонажные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электромонтажные. Требования пожарной безопасности.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4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6.2. Соединители и установочные изделия (код </w:t>
            </w:r>
            <w:hyperlink r:id="rId20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63 1300, 63 1500)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0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12.2.007.14-75 "ССБТ. Кабели и кабельная арматура. Требования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0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10434-82 "Соединения контактные электрические. Классификация. Общие технические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2.2.4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0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30851.1-2002 "Соединители электрические бытового и аналогичного назначения. Часть 1. Общие требования и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21, 24, 27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1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51322.1-2011 "Соединители электрические штепсельные бытового и аналогичного назначения. Часть </w:t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1. Общие требования и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Раздел 19, пункты 28.1.1, 28.2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7. Продукция кабельная (код </w:t>
            </w:r>
            <w:hyperlink r:id="rId21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35 0000)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1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31565-2012 "Кабельные изделия.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 4, раздел 5, таблица 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1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12.1.004-91 "ССБТ. Пожарная безопасность. Общие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Приложения 2, 3, 4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(таблицы 11, 12),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приложения 5, 6.2, 7, 8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 Общие требования, связанные с противопожарной защитой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(код </w:t>
            </w:r>
            <w:hyperlink r:id="rId21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36 4534, 36 9600, 47 4164, 48 5810, 48 5820, 48 5830, 48 5840, 48 5850,</w:t>
            </w: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48 5860, 48 5880, 52 6350, 96 9390, 96 9550)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1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12.1.010-76 "ССБТ. Взрывобезопасность. Общие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1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12.1.018-93 "ССБТ.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Пожаровзрывобезопасность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статического электричества. Общие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1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12.1.019-2009 "ССБТ. Электробезопасность. Общие требования и номенклатура видов защиты"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1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12.1.030-81 "ССБТ. Электробезопасность. Защитное заземление,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зануление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1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12.1.033-81 "ССБТ. Пожарная безопасность. Термины и определения"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части терминов и определений, не вошедших в технический регламент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12.1.041-83 "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Пожаровзрывобезопасность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горючих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пылей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. Общие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19433-88 "Грузы опасные. Классификация и маркировка"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1.2.4.6, 1.2.4.7; приложение 5, пункт 2.3.2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27331-87 "Пожарная техника. Классификация пожаров"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12.2.143-2009 "Система стандартов безопасности труда. Системы фотолюминесцентные эвакуационные. Требования и методы контроля"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целом, за исключением пунктов 4.5, 4.5.1, 4.5.2, 6.2.7, 6.2.8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12.3.047-2012 "Система стандартов безопасности труда. Пожарная безопасность технологических процессов. Общие требования. Методы контроля"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4.1-4.14; 5.1-5.20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50571.1-2009 "Электроустановки низковольтные. Часть 1. Основные положения, оценка общих характеристик, термины и определения"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131.3-131.6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50571.4-94 "Электроустановки зданий. Часть 4. Требования по обеспечению безопасности. Защита от тепловых воздействий"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 422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50571.17-2000 "Электроустановки зданий. Часть 4. Требования по обеспечению безопасности. Глава 48. Выбор мер защиты в зависимости от внешних условий. Раздел 482. Защита от пожара"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50571-4-44-2011 "Электроустановки низковольтные. Часть 4-44. Требования по обеспечению </w:t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lastRenderedPageBreak/>
                <w:t>безопасности. Защита от отклонений напряжения и электромагнитных помех"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30852.9-2002 "Электрооборудование взрывозащищенное. Часть 10. Классификация взрывоопасных зон"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3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30852.11-2002 "Электрооборудование взрывозащищенное. Часть 12. Классификация смесей газов и паров с воздухом по безопасным экспериментальным максимальным зазорам и минимальным воспламеняющим токам"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Стандарт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3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ГОСТ </w:t>
              </w:r>
              <w:proofErr w:type="gram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</w:t>
              </w:r>
              <w:proofErr w:type="gram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53321-2009 "Аппараты теплогенерирующие, работающие на различных видах топлива. Требования пожарной безопасности. Методы испытаний"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Пункты 4.1-4.40; 5.1-5.2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3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1.13130.2009 "Системы противопожарной защиты. Эвакуационные пути и выходы"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3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2.13130.2012 "Системы противопожарной защиты. Обеспечение огнестойкости объектов защиты"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3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3.13130.2009 "Системы противопожарной защиты. Система оповещения и управления эвакуацией людей при пожаре.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3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3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7.13130.2013 "Отопление, вентиляция и кондиционирование.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3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8.13130.2009 "Системы противопожарной защиты. Источники наружного противопожарного водоснабжения.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3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10.13130.2009 "Системы противопожарной защиты. Внутренний противопожарный водопровод. Нормы и правила проектирования"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3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11.13130.2009 "Места дислокации подразделений пожарной охраны. Порядок и методика определения"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4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12.13130.2009 "Определение категорий помещений, зданий и наружных установок по взрывопожарной и пожарной 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4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13.13130.2009 "Атомные станции.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4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60.13330.2012 "Отопление, вентиляция и кондиционирование (Актуализированная редакция</w:t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br/>
                <w:t>СНиП 41-01-2003)"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Разделы 6, 7, 8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4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135.13130.2012 "</w:t>
              </w:r>
              <w:proofErr w:type="spellStart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Ветродромы</w:t>
              </w:r>
              <w:proofErr w:type="spellEnd"/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221.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4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153.13130.2013 "Инфраструктура железнодорожного транспорта.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4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154.13130.2013 "Встроенные подземные автостоянки.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4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155.13130.2014 "Склады нефти и нефтепродуктов.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4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156.13130.2014 "Станции автомобильные заправочные.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225.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Стандарт Национальной Ассоциации Пожарной безопасности NFPA(R) 11:2010 "Стандарт для пены низкой, средней и высокой кратности" (регистрационный N </w:t>
            </w:r>
            <w:proofErr w:type="gramStart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</w:t>
            </w:r>
            <w:proofErr w:type="gramEnd"/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005.001, N перевода документа - 7435/ NFPA(R))*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Глава 7</w:t>
            </w:r>
          </w:p>
        </w:tc>
      </w:tr>
      <w:tr w:rsidR="0032643E" w:rsidRPr="0032643E" w:rsidTr="0032643E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</w:p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Доступ к международным и зарубежным документам, упомянутым в тексте, можно получить, обратившись в </w:t>
            </w:r>
            <w:hyperlink r:id="rId248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Службу поддержки пользователей</w:t>
              </w:r>
            </w:hyperlink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- Примечание изготовителя базы данных.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226.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49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166.1311500.2014 "Городские автотранспортные тоннели и путепроводы тоннельного типа с длиной перекрытой части не более 300 м"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227.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50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231.1311500.2015 "Обустройство нефтяных и газовых месторождений.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228.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51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232.1311500.2015 "Пожарная охрана предприятий. Общие требования"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229.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52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240.1311500.2015 "Хранилища сжиженного природного газа.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53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241.1311500.2015 "Системы противопожарной защиты. Установки водяного пожаротушения высотных стеллажных складов автоматические. Нормы и правила проектирования"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54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258.1311500.2016 "Объекты религиозного назначения.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55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388.1311500.2018 "Объекты культурного наследия религиозного назначения.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56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lang w:eastAsia="ru-RU"/>
                </w:rPr>
                <w:t>СП 364.1311500.2018 "Здания и сооружения для обслуживания</w:t>
              </w:r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lang w:eastAsia="ru-RU"/>
                </w:rPr>
                <w:br/>
                <w:t>автомобилей.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  <w:tr w:rsidR="0032643E" w:rsidRPr="0032643E" w:rsidTr="0032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57" w:history="1">
              <w:r w:rsidRPr="0032643E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СП 326.1311500.2017 "Объекты малотоннажного производства и потребления сжиженного природного газа. Требования пожарной безопасности"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43E" w:rsidRPr="0032643E" w:rsidRDefault="0032643E" w:rsidP="003264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2643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Свод правил в целом</w:t>
            </w:r>
          </w:p>
        </w:tc>
      </w:tr>
    </w:tbl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Электронный текст документа</w:t>
      </w:r>
    </w:p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подготовлен АО "Кодекс" и сверен </w:t>
      </w:r>
      <w:proofErr w:type="gramStart"/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официальный сайт </w:t>
      </w:r>
      <w:proofErr w:type="spellStart"/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Росстандарта</w:t>
      </w:r>
      <w:proofErr w:type="spellEnd"/>
    </w:p>
    <w:p w:rsidR="0032643E" w:rsidRPr="0032643E" w:rsidRDefault="0032643E" w:rsidP="003264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643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www.gost.ru по состоянию на 06.06.2019</w:t>
      </w:r>
    </w:p>
    <w:p w:rsidR="00807BAB" w:rsidRDefault="00807BAB">
      <w:bookmarkStart w:id="0" w:name="_GoBack"/>
      <w:bookmarkEnd w:id="0"/>
    </w:p>
    <w:sectPr w:rsidR="0080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2C"/>
    <w:rsid w:val="0032643E"/>
    <w:rsid w:val="00643A2C"/>
    <w:rsid w:val="0080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4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32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64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643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2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4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32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64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643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2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55247" TargetMode="External"/><Relationship Id="rId21" Type="http://schemas.openxmlformats.org/officeDocument/2006/relationships/hyperlink" Target="http://docs.cntd.ru/document/9035534" TargetMode="External"/><Relationship Id="rId42" Type="http://schemas.openxmlformats.org/officeDocument/2006/relationships/hyperlink" Target="http://docs.cntd.ru/document/1200007279" TargetMode="External"/><Relationship Id="rId63" Type="http://schemas.openxmlformats.org/officeDocument/2006/relationships/hyperlink" Target="http://docs.cntd.ru/document/1200025989" TargetMode="External"/><Relationship Id="rId84" Type="http://schemas.openxmlformats.org/officeDocument/2006/relationships/hyperlink" Target="http://docs.cntd.ru/document/1200072081" TargetMode="External"/><Relationship Id="rId138" Type="http://schemas.openxmlformats.org/officeDocument/2006/relationships/hyperlink" Target="http://docs.cntd.ru/document/1200107800" TargetMode="External"/><Relationship Id="rId159" Type="http://schemas.openxmlformats.org/officeDocument/2006/relationships/hyperlink" Target="http://docs.cntd.ru/document/1200062240" TargetMode="External"/><Relationship Id="rId170" Type="http://schemas.openxmlformats.org/officeDocument/2006/relationships/hyperlink" Target="http://docs.cntd.ru/document/1200013269" TargetMode="External"/><Relationship Id="rId191" Type="http://schemas.openxmlformats.org/officeDocument/2006/relationships/hyperlink" Target="http://docs.cntd.ru/document/1200107915" TargetMode="External"/><Relationship Id="rId205" Type="http://schemas.openxmlformats.org/officeDocument/2006/relationships/hyperlink" Target="http://docs.cntd.ru/document/1200072958" TargetMode="External"/><Relationship Id="rId226" Type="http://schemas.openxmlformats.org/officeDocument/2006/relationships/hyperlink" Target="http://docs.cntd.ru/document/1200133482" TargetMode="External"/><Relationship Id="rId247" Type="http://schemas.openxmlformats.org/officeDocument/2006/relationships/hyperlink" Target="http://docs.cntd.ru/document/1200110842" TargetMode="External"/><Relationship Id="rId107" Type="http://schemas.openxmlformats.org/officeDocument/2006/relationships/hyperlink" Target="http://docs.cntd.ru/document/1200023700" TargetMode="External"/><Relationship Id="rId11" Type="http://schemas.openxmlformats.org/officeDocument/2006/relationships/hyperlink" Target="http://docs.cntd.ru/document/1200007105" TargetMode="External"/><Relationship Id="rId32" Type="http://schemas.openxmlformats.org/officeDocument/2006/relationships/hyperlink" Target="http://docs.cntd.ru/document/1200085791" TargetMode="External"/><Relationship Id="rId53" Type="http://schemas.openxmlformats.org/officeDocument/2006/relationships/hyperlink" Target="http://docs.cntd.ru/document/1200071927" TargetMode="External"/><Relationship Id="rId74" Type="http://schemas.openxmlformats.org/officeDocument/2006/relationships/hyperlink" Target="http://docs.cntd.ru/document/1200071938" TargetMode="External"/><Relationship Id="rId128" Type="http://schemas.openxmlformats.org/officeDocument/2006/relationships/hyperlink" Target="http://docs.cntd.ru/document/1200071863" TargetMode="External"/><Relationship Id="rId149" Type="http://schemas.openxmlformats.org/officeDocument/2006/relationships/hyperlink" Target="http://docs.cntd.ru/document/1200000428" TargetMode="External"/><Relationship Id="rId5" Type="http://schemas.openxmlformats.org/officeDocument/2006/relationships/hyperlink" Target="http://docs.cntd.ru/document/542647482" TargetMode="External"/><Relationship Id="rId95" Type="http://schemas.openxmlformats.org/officeDocument/2006/relationships/hyperlink" Target="http://docs.cntd.ru/document/1200071874" TargetMode="External"/><Relationship Id="rId160" Type="http://schemas.openxmlformats.org/officeDocument/2006/relationships/hyperlink" Target="http://docs.cntd.ru/document/9035534" TargetMode="External"/><Relationship Id="rId181" Type="http://schemas.openxmlformats.org/officeDocument/2006/relationships/hyperlink" Target="http://docs.cntd.ru/document/1200101513" TargetMode="External"/><Relationship Id="rId216" Type="http://schemas.openxmlformats.org/officeDocument/2006/relationships/hyperlink" Target="http://docs.cntd.ru/document/5200318" TargetMode="External"/><Relationship Id="rId237" Type="http://schemas.openxmlformats.org/officeDocument/2006/relationships/hyperlink" Target="http://docs.cntd.ru/document/1200071151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://docs.cntd.ru/document/1200007234" TargetMode="External"/><Relationship Id="rId43" Type="http://schemas.openxmlformats.org/officeDocument/2006/relationships/hyperlink" Target="http://docs.cntd.ru/document/1200026000" TargetMode="External"/><Relationship Id="rId64" Type="http://schemas.openxmlformats.org/officeDocument/2006/relationships/hyperlink" Target="http://docs.cntd.ru/document/1200090044" TargetMode="External"/><Relationship Id="rId118" Type="http://schemas.openxmlformats.org/officeDocument/2006/relationships/hyperlink" Target="http://docs.cntd.ru/document/1200029671" TargetMode="External"/><Relationship Id="rId139" Type="http://schemas.openxmlformats.org/officeDocument/2006/relationships/hyperlink" Target="http://docs.cntd.ru/document/9035534" TargetMode="External"/><Relationship Id="rId85" Type="http://schemas.openxmlformats.org/officeDocument/2006/relationships/hyperlink" Target="http://docs.cntd.ru/document/1200072073" TargetMode="External"/><Relationship Id="rId150" Type="http://schemas.openxmlformats.org/officeDocument/2006/relationships/hyperlink" Target="http://docs.cntd.ru/document/901705751" TargetMode="External"/><Relationship Id="rId171" Type="http://schemas.openxmlformats.org/officeDocument/2006/relationships/hyperlink" Target="http://docs.cntd.ru/document/1200013270" TargetMode="External"/><Relationship Id="rId192" Type="http://schemas.openxmlformats.org/officeDocument/2006/relationships/hyperlink" Target="http://docs.cntd.ru/document/1200102765" TargetMode="External"/><Relationship Id="rId206" Type="http://schemas.openxmlformats.org/officeDocument/2006/relationships/hyperlink" Target="http://docs.cntd.ru/document/9035534" TargetMode="External"/><Relationship Id="rId227" Type="http://schemas.openxmlformats.org/officeDocument/2006/relationships/hyperlink" Target="http://docs.cntd.ru/document/1200007657" TargetMode="External"/><Relationship Id="rId248" Type="http://schemas.openxmlformats.org/officeDocument/2006/relationships/hyperlink" Target="http://docs.cntd.ru/document/747417966" TargetMode="External"/><Relationship Id="rId12" Type="http://schemas.openxmlformats.org/officeDocument/2006/relationships/hyperlink" Target="http://docs.cntd.ru/document/1200003611" TargetMode="External"/><Relationship Id="rId33" Type="http://schemas.openxmlformats.org/officeDocument/2006/relationships/hyperlink" Target="http://docs.cntd.ru/document/1200107799" TargetMode="External"/><Relationship Id="rId108" Type="http://schemas.openxmlformats.org/officeDocument/2006/relationships/hyperlink" Target="http://docs.cntd.ru/document/9035534" TargetMode="External"/><Relationship Id="rId129" Type="http://schemas.openxmlformats.org/officeDocument/2006/relationships/hyperlink" Target="http://docs.cntd.ru/document/1200071866" TargetMode="External"/><Relationship Id="rId54" Type="http://schemas.openxmlformats.org/officeDocument/2006/relationships/hyperlink" Target="http://docs.cntd.ru/document/1200071926" TargetMode="External"/><Relationship Id="rId75" Type="http://schemas.openxmlformats.org/officeDocument/2006/relationships/hyperlink" Target="http://docs.cntd.ru/document/1200071878" TargetMode="External"/><Relationship Id="rId96" Type="http://schemas.openxmlformats.org/officeDocument/2006/relationships/hyperlink" Target="http://docs.cntd.ru/document/1200072075" TargetMode="External"/><Relationship Id="rId140" Type="http://schemas.openxmlformats.org/officeDocument/2006/relationships/hyperlink" Target="http://docs.cntd.ru/document/1200071904" TargetMode="External"/><Relationship Id="rId161" Type="http://schemas.openxmlformats.org/officeDocument/2006/relationships/hyperlink" Target="http://docs.cntd.ru/document/1200008440" TargetMode="External"/><Relationship Id="rId182" Type="http://schemas.openxmlformats.org/officeDocument/2006/relationships/hyperlink" Target="http://docs.cntd.ru/document/1200109336" TargetMode="External"/><Relationship Id="rId217" Type="http://schemas.openxmlformats.org/officeDocument/2006/relationships/hyperlink" Target="http://docs.cntd.ru/document/1200080203" TargetMode="External"/><Relationship Id="rId6" Type="http://schemas.openxmlformats.org/officeDocument/2006/relationships/hyperlink" Target="http://docs.cntd.ru/document/901836556" TargetMode="External"/><Relationship Id="rId238" Type="http://schemas.openxmlformats.org/officeDocument/2006/relationships/hyperlink" Target="http://docs.cntd.ru/document/1200071153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://docs.cntd.ru/document/1200010422" TargetMode="External"/><Relationship Id="rId119" Type="http://schemas.openxmlformats.org/officeDocument/2006/relationships/hyperlink" Target="http://docs.cntd.ru/document/1200101301" TargetMode="External"/><Relationship Id="rId44" Type="http://schemas.openxmlformats.org/officeDocument/2006/relationships/hyperlink" Target="http://docs.cntd.ru/document/1200012986" TargetMode="External"/><Relationship Id="rId65" Type="http://schemas.openxmlformats.org/officeDocument/2006/relationships/hyperlink" Target="http://docs.cntd.ru/document/1200025995" TargetMode="External"/><Relationship Id="rId86" Type="http://schemas.openxmlformats.org/officeDocument/2006/relationships/hyperlink" Target="http://docs.cntd.ru/document/1200072078" TargetMode="External"/><Relationship Id="rId130" Type="http://schemas.openxmlformats.org/officeDocument/2006/relationships/hyperlink" Target="http://docs.cntd.ru/document/1200071868" TargetMode="External"/><Relationship Id="rId151" Type="http://schemas.openxmlformats.org/officeDocument/2006/relationships/hyperlink" Target="http://docs.cntd.ru/document/1200018013" TargetMode="External"/><Relationship Id="rId172" Type="http://schemas.openxmlformats.org/officeDocument/2006/relationships/hyperlink" Target="http://docs.cntd.ru/document/1200005679" TargetMode="External"/><Relationship Id="rId193" Type="http://schemas.openxmlformats.org/officeDocument/2006/relationships/hyperlink" Target="http://docs.cntd.ru/document/1200105464" TargetMode="External"/><Relationship Id="rId207" Type="http://schemas.openxmlformats.org/officeDocument/2006/relationships/hyperlink" Target="http://docs.cntd.ru/document/9051584" TargetMode="External"/><Relationship Id="rId228" Type="http://schemas.openxmlformats.org/officeDocument/2006/relationships/hyperlink" Target="http://docs.cntd.ru/document/1200087201" TargetMode="External"/><Relationship Id="rId249" Type="http://schemas.openxmlformats.org/officeDocument/2006/relationships/hyperlink" Target="http://docs.cntd.ru/document/1200116163" TargetMode="External"/><Relationship Id="rId13" Type="http://schemas.openxmlformats.org/officeDocument/2006/relationships/hyperlink" Target="http://docs.cntd.ru/document/1200006400" TargetMode="External"/><Relationship Id="rId109" Type="http://schemas.openxmlformats.org/officeDocument/2006/relationships/hyperlink" Target="http://docs.cntd.ru/document/1200078686" TargetMode="External"/><Relationship Id="rId34" Type="http://schemas.openxmlformats.org/officeDocument/2006/relationships/hyperlink" Target="http://docs.cntd.ru/document/9035534" TargetMode="External"/><Relationship Id="rId55" Type="http://schemas.openxmlformats.org/officeDocument/2006/relationships/hyperlink" Target="http://docs.cntd.ru/document/1200071148" TargetMode="External"/><Relationship Id="rId76" Type="http://schemas.openxmlformats.org/officeDocument/2006/relationships/hyperlink" Target="http://docs.cntd.ru/document/1200071920" TargetMode="External"/><Relationship Id="rId97" Type="http://schemas.openxmlformats.org/officeDocument/2006/relationships/hyperlink" Target="http://docs.cntd.ru/document/1200072068" TargetMode="External"/><Relationship Id="rId120" Type="http://schemas.openxmlformats.org/officeDocument/2006/relationships/hyperlink" Target="http://docs.cntd.ru/document/1200075104" TargetMode="External"/><Relationship Id="rId141" Type="http://schemas.openxmlformats.org/officeDocument/2006/relationships/hyperlink" Target="http://docs.cntd.ru/document/1200071912" TargetMode="External"/><Relationship Id="rId7" Type="http://schemas.openxmlformats.org/officeDocument/2006/relationships/hyperlink" Target="http://docs.cntd.ru/document/554238709" TargetMode="External"/><Relationship Id="rId162" Type="http://schemas.openxmlformats.org/officeDocument/2006/relationships/hyperlink" Target="http://docs.cntd.ru/document/1200000276" TargetMode="External"/><Relationship Id="rId183" Type="http://schemas.openxmlformats.org/officeDocument/2006/relationships/hyperlink" Target="http://docs.cntd.ru/document/1200109336" TargetMode="External"/><Relationship Id="rId218" Type="http://schemas.openxmlformats.org/officeDocument/2006/relationships/hyperlink" Target="http://docs.cntd.ru/document/5200289" TargetMode="External"/><Relationship Id="rId239" Type="http://schemas.openxmlformats.org/officeDocument/2006/relationships/hyperlink" Target="http://docs.cntd.ru/document/1200071155" TargetMode="External"/><Relationship Id="rId250" Type="http://schemas.openxmlformats.org/officeDocument/2006/relationships/hyperlink" Target="http://docs.cntd.ru/document/1200122146" TargetMode="External"/><Relationship Id="rId24" Type="http://schemas.openxmlformats.org/officeDocument/2006/relationships/hyperlink" Target="http://docs.cntd.ru/document/1200160617" TargetMode="External"/><Relationship Id="rId45" Type="http://schemas.openxmlformats.org/officeDocument/2006/relationships/hyperlink" Target="http://docs.cntd.ru/document/1200072076" TargetMode="External"/><Relationship Id="rId66" Type="http://schemas.openxmlformats.org/officeDocument/2006/relationships/hyperlink" Target="http://docs.cntd.ru/document/1200068693" TargetMode="External"/><Relationship Id="rId87" Type="http://schemas.openxmlformats.org/officeDocument/2006/relationships/hyperlink" Target="http://docs.cntd.ru/document/1200072077" TargetMode="External"/><Relationship Id="rId110" Type="http://schemas.openxmlformats.org/officeDocument/2006/relationships/hyperlink" Target="http://docs.cntd.ru/document/1200078687" TargetMode="External"/><Relationship Id="rId131" Type="http://schemas.openxmlformats.org/officeDocument/2006/relationships/hyperlink" Target="http://docs.cntd.ru/document/1200071869" TargetMode="External"/><Relationship Id="rId152" Type="http://schemas.openxmlformats.org/officeDocument/2006/relationships/hyperlink" Target="http://docs.cntd.ru/document/1200098591" TargetMode="External"/><Relationship Id="rId173" Type="http://schemas.openxmlformats.org/officeDocument/2006/relationships/hyperlink" Target="http://docs.cntd.ru/document/1200013294" TargetMode="External"/><Relationship Id="rId194" Type="http://schemas.openxmlformats.org/officeDocument/2006/relationships/hyperlink" Target="http://docs.cntd.ru/document/1200057658" TargetMode="External"/><Relationship Id="rId208" Type="http://schemas.openxmlformats.org/officeDocument/2006/relationships/hyperlink" Target="http://docs.cntd.ru/document/1200007235" TargetMode="External"/><Relationship Id="rId229" Type="http://schemas.openxmlformats.org/officeDocument/2006/relationships/hyperlink" Target="http://docs.cntd.ru/document/1200103118" TargetMode="External"/><Relationship Id="rId240" Type="http://schemas.openxmlformats.org/officeDocument/2006/relationships/hyperlink" Target="http://docs.cntd.ru/document/1200071156" TargetMode="External"/><Relationship Id="rId14" Type="http://schemas.openxmlformats.org/officeDocument/2006/relationships/hyperlink" Target="http://docs.cntd.ru/document/9035534" TargetMode="External"/><Relationship Id="rId35" Type="http://schemas.openxmlformats.org/officeDocument/2006/relationships/hyperlink" Target="http://docs.cntd.ru/document/1200003194" TargetMode="External"/><Relationship Id="rId56" Type="http://schemas.openxmlformats.org/officeDocument/2006/relationships/hyperlink" Target="http://docs.cntd.ru/document/1200110773" TargetMode="External"/><Relationship Id="rId77" Type="http://schemas.openxmlformats.org/officeDocument/2006/relationships/hyperlink" Target="http://docs.cntd.ru/document/1200072087" TargetMode="External"/><Relationship Id="rId100" Type="http://schemas.openxmlformats.org/officeDocument/2006/relationships/hyperlink" Target="http://docs.cntd.ru/document/1200071943" TargetMode="External"/><Relationship Id="rId8" Type="http://schemas.openxmlformats.org/officeDocument/2006/relationships/hyperlink" Target="http://docs.cntd.ru/document/9035534" TargetMode="External"/><Relationship Id="rId98" Type="http://schemas.openxmlformats.org/officeDocument/2006/relationships/hyperlink" Target="http://docs.cntd.ru/document/1200072085" TargetMode="External"/><Relationship Id="rId121" Type="http://schemas.openxmlformats.org/officeDocument/2006/relationships/hyperlink" Target="http://docs.cntd.ru/document/1200097475" TargetMode="External"/><Relationship Id="rId142" Type="http://schemas.openxmlformats.org/officeDocument/2006/relationships/hyperlink" Target="http://docs.cntd.ru/document/1200071913" TargetMode="External"/><Relationship Id="rId163" Type="http://schemas.openxmlformats.org/officeDocument/2006/relationships/hyperlink" Target="http://docs.cntd.ru/document/1200006078" TargetMode="External"/><Relationship Id="rId184" Type="http://schemas.openxmlformats.org/officeDocument/2006/relationships/hyperlink" Target="http://docs.cntd.ru/document/1200083571" TargetMode="External"/><Relationship Id="rId219" Type="http://schemas.openxmlformats.org/officeDocument/2006/relationships/hyperlink" Target="http://docs.cntd.ru/document/1200003841" TargetMode="External"/><Relationship Id="rId230" Type="http://schemas.openxmlformats.org/officeDocument/2006/relationships/hyperlink" Target="http://docs.cntd.ru/document/1200103119" TargetMode="External"/><Relationship Id="rId251" Type="http://schemas.openxmlformats.org/officeDocument/2006/relationships/hyperlink" Target="http://docs.cntd.ru/document/1200122147" TargetMode="External"/><Relationship Id="rId25" Type="http://schemas.openxmlformats.org/officeDocument/2006/relationships/hyperlink" Target="http://docs.cntd.ru/document/1200031100" TargetMode="External"/><Relationship Id="rId46" Type="http://schemas.openxmlformats.org/officeDocument/2006/relationships/hyperlink" Target="http://docs.cntd.ru/document/1200071877" TargetMode="External"/><Relationship Id="rId67" Type="http://schemas.openxmlformats.org/officeDocument/2006/relationships/hyperlink" Target="http://docs.cntd.ru/document/1200011368" TargetMode="External"/><Relationship Id="rId88" Type="http://schemas.openxmlformats.org/officeDocument/2006/relationships/hyperlink" Target="http://docs.cntd.ru/document/1200071937" TargetMode="External"/><Relationship Id="rId111" Type="http://schemas.openxmlformats.org/officeDocument/2006/relationships/hyperlink" Target="http://docs.cntd.ru/document/1200073276" TargetMode="External"/><Relationship Id="rId132" Type="http://schemas.openxmlformats.org/officeDocument/2006/relationships/hyperlink" Target="http://docs.cntd.ru/document/1200071942" TargetMode="External"/><Relationship Id="rId153" Type="http://schemas.openxmlformats.org/officeDocument/2006/relationships/hyperlink" Target="http://docs.cntd.ru/document/9035534" TargetMode="External"/><Relationship Id="rId174" Type="http://schemas.openxmlformats.org/officeDocument/2006/relationships/hyperlink" Target="http://docs.cntd.ru/document/1200013296" TargetMode="External"/><Relationship Id="rId195" Type="http://schemas.openxmlformats.org/officeDocument/2006/relationships/hyperlink" Target="http://docs.cntd.ru/document/1200082424" TargetMode="External"/><Relationship Id="rId209" Type="http://schemas.openxmlformats.org/officeDocument/2006/relationships/hyperlink" Target="http://docs.cntd.ru/document/1200102597" TargetMode="External"/><Relationship Id="rId220" Type="http://schemas.openxmlformats.org/officeDocument/2006/relationships/hyperlink" Target="http://docs.cntd.ru/document/5200294" TargetMode="External"/><Relationship Id="rId241" Type="http://schemas.openxmlformats.org/officeDocument/2006/relationships/hyperlink" Target="http://docs.cntd.ru/document/1200075283" TargetMode="External"/><Relationship Id="rId15" Type="http://schemas.openxmlformats.org/officeDocument/2006/relationships/hyperlink" Target="http://docs.cntd.ru/document/1200010293" TargetMode="External"/><Relationship Id="rId36" Type="http://schemas.openxmlformats.org/officeDocument/2006/relationships/hyperlink" Target="http://docs.cntd.ru/document/1200006830" TargetMode="External"/><Relationship Id="rId57" Type="http://schemas.openxmlformats.org/officeDocument/2006/relationships/hyperlink" Target="http://docs.cntd.ru/document/9035534" TargetMode="External"/><Relationship Id="rId78" Type="http://schemas.openxmlformats.org/officeDocument/2006/relationships/hyperlink" Target="http://docs.cntd.ru/document/1200038805" TargetMode="External"/><Relationship Id="rId99" Type="http://schemas.openxmlformats.org/officeDocument/2006/relationships/hyperlink" Target="http://docs.cntd.ru/document/1200071924" TargetMode="External"/><Relationship Id="rId101" Type="http://schemas.openxmlformats.org/officeDocument/2006/relationships/hyperlink" Target="http://docs.cntd.ru/document/1200071921" TargetMode="External"/><Relationship Id="rId122" Type="http://schemas.openxmlformats.org/officeDocument/2006/relationships/hyperlink" Target="http://docs.cntd.ru/document/1200071914" TargetMode="External"/><Relationship Id="rId143" Type="http://schemas.openxmlformats.org/officeDocument/2006/relationships/hyperlink" Target="http://docs.cntd.ru/document/1200073270" TargetMode="External"/><Relationship Id="rId164" Type="http://schemas.openxmlformats.org/officeDocument/2006/relationships/hyperlink" Target="http://docs.cntd.ru/document/1200005318" TargetMode="External"/><Relationship Id="rId185" Type="http://schemas.openxmlformats.org/officeDocument/2006/relationships/hyperlink" Target="http://docs.cntd.ru/document/1200083315" TargetMode="External"/><Relationship Id="rId9" Type="http://schemas.openxmlformats.org/officeDocument/2006/relationships/hyperlink" Target="http://docs.cntd.ru/document/1200007234" TargetMode="External"/><Relationship Id="rId210" Type="http://schemas.openxmlformats.org/officeDocument/2006/relationships/hyperlink" Target="http://docs.cntd.ru/document/1200092653" TargetMode="External"/><Relationship Id="rId26" Type="http://schemas.openxmlformats.org/officeDocument/2006/relationships/hyperlink" Target="http://docs.cntd.ru/document/1200038806" TargetMode="External"/><Relationship Id="rId231" Type="http://schemas.openxmlformats.org/officeDocument/2006/relationships/hyperlink" Target="http://docs.cntd.ru/document/1200071872" TargetMode="External"/><Relationship Id="rId252" Type="http://schemas.openxmlformats.org/officeDocument/2006/relationships/hyperlink" Target="http://docs.cntd.ru/document/1200123953" TargetMode="External"/><Relationship Id="rId47" Type="http://schemas.openxmlformats.org/officeDocument/2006/relationships/hyperlink" Target="http://docs.cntd.ru/document/1200071925" TargetMode="External"/><Relationship Id="rId68" Type="http://schemas.openxmlformats.org/officeDocument/2006/relationships/hyperlink" Target="http://docs.cntd.ru/document/1200071922" TargetMode="External"/><Relationship Id="rId89" Type="http://schemas.openxmlformats.org/officeDocument/2006/relationships/hyperlink" Target="http://docs.cntd.ru/document/1200072084" TargetMode="External"/><Relationship Id="rId112" Type="http://schemas.openxmlformats.org/officeDocument/2006/relationships/hyperlink" Target="http://docs.cntd.ru/document/1200073277" TargetMode="External"/><Relationship Id="rId133" Type="http://schemas.openxmlformats.org/officeDocument/2006/relationships/hyperlink" Target="http://docs.cntd.ru/document/1200111334" TargetMode="External"/><Relationship Id="rId154" Type="http://schemas.openxmlformats.org/officeDocument/2006/relationships/hyperlink" Target="http://docs.cntd.ru/document/1200012782" TargetMode="External"/><Relationship Id="rId175" Type="http://schemas.openxmlformats.org/officeDocument/2006/relationships/hyperlink" Target="http://docs.cntd.ru/document/1200005743" TargetMode="External"/><Relationship Id="rId196" Type="http://schemas.openxmlformats.org/officeDocument/2006/relationships/hyperlink" Target="http://docs.cntd.ru/document/1200026723" TargetMode="External"/><Relationship Id="rId200" Type="http://schemas.openxmlformats.org/officeDocument/2006/relationships/hyperlink" Target="http://docs.cntd.ru/document/1200097788" TargetMode="External"/><Relationship Id="rId16" Type="http://schemas.openxmlformats.org/officeDocument/2006/relationships/hyperlink" Target="http://docs.cntd.ru/document/1200071946" TargetMode="External"/><Relationship Id="rId221" Type="http://schemas.openxmlformats.org/officeDocument/2006/relationships/hyperlink" Target="http://docs.cntd.ru/document/901714253" TargetMode="External"/><Relationship Id="rId242" Type="http://schemas.openxmlformats.org/officeDocument/2006/relationships/hyperlink" Target="http://docs.cntd.ru/document/1200095527" TargetMode="External"/><Relationship Id="rId37" Type="http://schemas.openxmlformats.org/officeDocument/2006/relationships/hyperlink" Target="http://docs.cntd.ru/document/1200006829" TargetMode="External"/><Relationship Id="rId58" Type="http://schemas.openxmlformats.org/officeDocument/2006/relationships/hyperlink" Target="http://docs.cntd.ru/document/1200102066" TargetMode="External"/><Relationship Id="rId79" Type="http://schemas.openxmlformats.org/officeDocument/2006/relationships/hyperlink" Target="http://docs.cntd.ru/document/1200071870" TargetMode="External"/><Relationship Id="rId102" Type="http://schemas.openxmlformats.org/officeDocument/2006/relationships/hyperlink" Target="http://docs.cntd.ru/document/1200071923" TargetMode="External"/><Relationship Id="rId123" Type="http://schemas.openxmlformats.org/officeDocument/2006/relationships/hyperlink" Target="http://docs.cntd.ru/document/1200071864" TargetMode="External"/><Relationship Id="rId144" Type="http://schemas.openxmlformats.org/officeDocument/2006/relationships/hyperlink" Target="http://docs.cntd.ru/document/9035534" TargetMode="External"/><Relationship Id="rId90" Type="http://schemas.openxmlformats.org/officeDocument/2006/relationships/hyperlink" Target="http://docs.cntd.ru/document/1200072072" TargetMode="External"/><Relationship Id="rId165" Type="http://schemas.openxmlformats.org/officeDocument/2006/relationships/hyperlink" Target="http://docs.cntd.ru/document/1200012542" TargetMode="External"/><Relationship Id="rId186" Type="http://schemas.openxmlformats.org/officeDocument/2006/relationships/hyperlink" Target="http://docs.cntd.ru/document/1200027298" TargetMode="External"/><Relationship Id="rId211" Type="http://schemas.openxmlformats.org/officeDocument/2006/relationships/hyperlink" Target="http://docs.cntd.ru/document/9035534" TargetMode="External"/><Relationship Id="rId232" Type="http://schemas.openxmlformats.org/officeDocument/2006/relationships/hyperlink" Target="http://docs.cntd.ru/document/1200071143" TargetMode="External"/><Relationship Id="rId253" Type="http://schemas.openxmlformats.org/officeDocument/2006/relationships/hyperlink" Target="http://docs.cntd.ru/document/1200123954" TargetMode="External"/><Relationship Id="rId27" Type="http://schemas.openxmlformats.org/officeDocument/2006/relationships/hyperlink" Target="http://docs.cntd.ru/document/1200071901" TargetMode="External"/><Relationship Id="rId48" Type="http://schemas.openxmlformats.org/officeDocument/2006/relationships/hyperlink" Target="http://docs.cntd.ru/document/1200071930" TargetMode="External"/><Relationship Id="rId69" Type="http://schemas.openxmlformats.org/officeDocument/2006/relationships/hyperlink" Target="http://docs.cntd.ru/document/1200071917" TargetMode="External"/><Relationship Id="rId113" Type="http://schemas.openxmlformats.org/officeDocument/2006/relationships/hyperlink" Target="http://docs.cntd.ru/document/1200073275" TargetMode="External"/><Relationship Id="rId134" Type="http://schemas.openxmlformats.org/officeDocument/2006/relationships/hyperlink" Target="http://docs.cntd.ru/document/1200071873" TargetMode="External"/><Relationship Id="rId80" Type="http://schemas.openxmlformats.org/officeDocument/2006/relationships/hyperlink" Target="http://docs.cntd.ru/document/1200073272" TargetMode="External"/><Relationship Id="rId155" Type="http://schemas.openxmlformats.org/officeDocument/2006/relationships/hyperlink" Target="http://docs.cntd.ru/document/1200020114" TargetMode="External"/><Relationship Id="rId176" Type="http://schemas.openxmlformats.org/officeDocument/2006/relationships/hyperlink" Target="http://docs.cntd.ru/document/1200098226" TargetMode="External"/><Relationship Id="rId197" Type="http://schemas.openxmlformats.org/officeDocument/2006/relationships/hyperlink" Target="http://docs.cntd.ru/document/1200026857" TargetMode="External"/><Relationship Id="rId201" Type="http://schemas.openxmlformats.org/officeDocument/2006/relationships/hyperlink" Target="http://docs.cntd.ru/document/1200093831" TargetMode="External"/><Relationship Id="rId222" Type="http://schemas.openxmlformats.org/officeDocument/2006/relationships/hyperlink" Target="http://docs.cntd.ru/document/1200001394" TargetMode="External"/><Relationship Id="rId243" Type="http://schemas.openxmlformats.org/officeDocument/2006/relationships/hyperlink" Target="http://docs.cntd.ru/document/1200096440" TargetMode="External"/><Relationship Id="rId17" Type="http://schemas.openxmlformats.org/officeDocument/2006/relationships/hyperlink" Target="http://docs.cntd.ru/document/1200027410" TargetMode="External"/><Relationship Id="rId38" Type="http://schemas.openxmlformats.org/officeDocument/2006/relationships/hyperlink" Target="http://docs.cntd.ru/document/1200007215" TargetMode="External"/><Relationship Id="rId59" Type="http://schemas.openxmlformats.org/officeDocument/2006/relationships/hyperlink" Target="http://docs.cntd.ru/document/1200097862" TargetMode="External"/><Relationship Id="rId103" Type="http://schemas.openxmlformats.org/officeDocument/2006/relationships/hyperlink" Target="http://docs.cntd.ru/document/1200072330" TargetMode="External"/><Relationship Id="rId124" Type="http://schemas.openxmlformats.org/officeDocument/2006/relationships/hyperlink" Target="http://docs.cntd.ru/document/1200107793" TargetMode="External"/><Relationship Id="rId70" Type="http://schemas.openxmlformats.org/officeDocument/2006/relationships/hyperlink" Target="http://docs.cntd.ru/document/1200072286" TargetMode="External"/><Relationship Id="rId91" Type="http://schemas.openxmlformats.org/officeDocument/2006/relationships/hyperlink" Target="http://docs.cntd.ru/document/1200072074" TargetMode="External"/><Relationship Id="rId145" Type="http://schemas.openxmlformats.org/officeDocument/2006/relationships/hyperlink" Target="http://docs.cntd.ru/document/1200160696" TargetMode="External"/><Relationship Id="rId166" Type="http://schemas.openxmlformats.org/officeDocument/2006/relationships/hyperlink" Target="http://docs.cntd.ru/document/1200005021" TargetMode="External"/><Relationship Id="rId187" Type="http://schemas.openxmlformats.org/officeDocument/2006/relationships/hyperlink" Target="http://docs.cntd.ru/document/1200067411" TargetMode="External"/><Relationship Id="rId1" Type="http://schemas.openxmlformats.org/officeDocument/2006/relationships/styles" Target="styles.xml"/><Relationship Id="rId212" Type="http://schemas.openxmlformats.org/officeDocument/2006/relationships/hyperlink" Target="http://docs.cntd.ru/document/1200101754" TargetMode="External"/><Relationship Id="rId233" Type="http://schemas.openxmlformats.org/officeDocument/2006/relationships/hyperlink" Target="http://docs.cntd.ru/document/1200096437" TargetMode="External"/><Relationship Id="rId254" Type="http://schemas.openxmlformats.org/officeDocument/2006/relationships/hyperlink" Target="http://docs.cntd.ru/document/456042677" TargetMode="External"/><Relationship Id="rId28" Type="http://schemas.openxmlformats.org/officeDocument/2006/relationships/hyperlink" Target="http://docs.cntd.ru/document/1200072082" TargetMode="External"/><Relationship Id="rId49" Type="http://schemas.openxmlformats.org/officeDocument/2006/relationships/hyperlink" Target="http://docs.cntd.ru/document/1200071861" TargetMode="External"/><Relationship Id="rId114" Type="http://schemas.openxmlformats.org/officeDocument/2006/relationships/hyperlink" Target="http://docs.cntd.ru/document/1200093407" TargetMode="External"/><Relationship Id="rId60" Type="http://schemas.openxmlformats.org/officeDocument/2006/relationships/hyperlink" Target="http://docs.cntd.ru/document/1200146338" TargetMode="External"/><Relationship Id="rId81" Type="http://schemas.openxmlformats.org/officeDocument/2006/relationships/hyperlink" Target="http://docs.cntd.ru/document/1200082711" TargetMode="External"/><Relationship Id="rId135" Type="http://schemas.openxmlformats.org/officeDocument/2006/relationships/hyperlink" Target="http://docs.cntd.ru/document/1200071876" TargetMode="External"/><Relationship Id="rId156" Type="http://schemas.openxmlformats.org/officeDocument/2006/relationships/hyperlink" Target="http://docs.cntd.ru/document/1200108356" TargetMode="External"/><Relationship Id="rId177" Type="http://schemas.openxmlformats.org/officeDocument/2006/relationships/hyperlink" Target="http://docs.cntd.ru/document/1200103872" TargetMode="External"/><Relationship Id="rId198" Type="http://schemas.openxmlformats.org/officeDocument/2006/relationships/hyperlink" Target="http://docs.cntd.ru/document/1200104455" TargetMode="External"/><Relationship Id="rId202" Type="http://schemas.openxmlformats.org/officeDocument/2006/relationships/hyperlink" Target="http://docs.cntd.ru/document/1200029950" TargetMode="External"/><Relationship Id="rId223" Type="http://schemas.openxmlformats.org/officeDocument/2006/relationships/hyperlink" Target="http://docs.cntd.ru/document/1200073038" TargetMode="External"/><Relationship Id="rId244" Type="http://schemas.openxmlformats.org/officeDocument/2006/relationships/hyperlink" Target="http://docs.cntd.ru/document/1200097503" TargetMode="External"/><Relationship Id="rId18" Type="http://schemas.openxmlformats.org/officeDocument/2006/relationships/hyperlink" Target="http://docs.cntd.ru/document/1200071945" TargetMode="External"/><Relationship Id="rId39" Type="http://schemas.openxmlformats.org/officeDocument/2006/relationships/hyperlink" Target="http://docs.cntd.ru/document/1200030317" TargetMode="External"/><Relationship Id="rId50" Type="http://schemas.openxmlformats.org/officeDocument/2006/relationships/hyperlink" Target="http://docs.cntd.ru/document/1200071879" TargetMode="External"/><Relationship Id="rId104" Type="http://schemas.openxmlformats.org/officeDocument/2006/relationships/hyperlink" Target="http://docs.cntd.ru/document/1200072086" TargetMode="External"/><Relationship Id="rId125" Type="http://schemas.openxmlformats.org/officeDocument/2006/relationships/hyperlink" Target="http://docs.cntd.ru/document/1200071862" TargetMode="External"/><Relationship Id="rId146" Type="http://schemas.openxmlformats.org/officeDocument/2006/relationships/hyperlink" Target="http://docs.cntd.ru/document/1200010016" TargetMode="External"/><Relationship Id="rId167" Type="http://schemas.openxmlformats.org/officeDocument/2006/relationships/hyperlink" Target="http://docs.cntd.ru/document/1200013266" TargetMode="External"/><Relationship Id="rId188" Type="http://schemas.openxmlformats.org/officeDocument/2006/relationships/hyperlink" Target="http://docs.cntd.ru/document/1200026544" TargetMode="External"/><Relationship Id="rId71" Type="http://schemas.openxmlformats.org/officeDocument/2006/relationships/hyperlink" Target="http://docs.cntd.ru/document/1200071919" TargetMode="External"/><Relationship Id="rId92" Type="http://schemas.openxmlformats.org/officeDocument/2006/relationships/hyperlink" Target="http://docs.cntd.ru/document/1200071935" TargetMode="External"/><Relationship Id="rId213" Type="http://schemas.openxmlformats.org/officeDocument/2006/relationships/hyperlink" Target="http://docs.cntd.ru/document/9051953" TargetMode="External"/><Relationship Id="rId234" Type="http://schemas.openxmlformats.org/officeDocument/2006/relationships/hyperlink" Target="http://docs.cntd.ru/document/120007114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ocs.cntd.ru/document/1200073274" TargetMode="External"/><Relationship Id="rId255" Type="http://schemas.openxmlformats.org/officeDocument/2006/relationships/hyperlink" Target="http://docs.cntd.ru/document/551819878" TargetMode="External"/><Relationship Id="rId40" Type="http://schemas.openxmlformats.org/officeDocument/2006/relationships/hyperlink" Target="http://docs.cntd.ru/document/1200025998" TargetMode="External"/><Relationship Id="rId115" Type="http://schemas.openxmlformats.org/officeDocument/2006/relationships/hyperlink" Target="http://docs.cntd.ru/document/9035534" TargetMode="External"/><Relationship Id="rId136" Type="http://schemas.openxmlformats.org/officeDocument/2006/relationships/hyperlink" Target="http://docs.cntd.ru/document/1200071940" TargetMode="External"/><Relationship Id="rId157" Type="http://schemas.openxmlformats.org/officeDocument/2006/relationships/hyperlink" Target="http://docs.cntd.ru/document/1200072079" TargetMode="External"/><Relationship Id="rId178" Type="http://schemas.openxmlformats.org/officeDocument/2006/relationships/hyperlink" Target="http://docs.cntd.ru/document/1200103638" TargetMode="External"/><Relationship Id="rId61" Type="http://schemas.openxmlformats.org/officeDocument/2006/relationships/hyperlink" Target="http://docs.cntd.ru/document/9035534" TargetMode="External"/><Relationship Id="rId82" Type="http://schemas.openxmlformats.org/officeDocument/2006/relationships/hyperlink" Target="http://docs.cntd.ru/document/9035534" TargetMode="External"/><Relationship Id="rId199" Type="http://schemas.openxmlformats.org/officeDocument/2006/relationships/hyperlink" Target="http://docs.cntd.ru/document/1200093488" TargetMode="External"/><Relationship Id="rId203" Type="http://schemas.openxmlformats.org/officeDocument/2006/relationships/hyperlink" Target="http://docs.cntd.ru/document/1200100259" TargetMode="External"/><Relationship Id="rId19" Type="http://schemas.openxmlformats.org/officeDocument/2006/relationships/hyperlink" Target="http://docs.cntd.ru/document/1200071929" TargetMode="External"/><Relationship Id="rId224" Type="http://schemas.openxmlformats.org/officeDocument/2006/relationships/hyperlink" Target="http://docs.cntd.ru/document/1200103505" TargetMode="External"/><Relationship Id="rId245" Type="http://schemas.openxmlformats.org/officeDocument/2006/relationships/hyperlink" Target="http://docs.cntd.ru/document/1200098834" TargetMode="External"/><Relationship Id="rId30" Type="http://schemas.openxmlformats.org/officeDocument/2006/relationships/hyperlink" Target="http://docs.cntd.ru/document/1200073273" TargetMode="External"/><Relationship Id="rId105" Type="http://schemas.openxmlformats.org/officeDocument/2006/relationships/hyperlink" Target="http://docs.cntd.ru/document/9035534" TargetMode="External"/><Relationship Id="rId126" Type="http://schemas.openxmlformats.org/officeDocument/2006/relationships/hyperlink" Target="http://docs.cntd.ru/document/1200107794" TargetMode="External"/><Relationship Id="rId147" Type="http://schemas.openxmlformats.org/officeDocument/2006/relationships/hyperlink" Target="http://docs.cntd.ru/document/1200018717" TargetMode="External"/><Relationship Id="rId168" Type="http://schemas.openxmlformats.org/officeDocument/2006/relationships/hyperlink" Target="http://docs.cntd.ru/document/1200012372" TargetMode="External"/><Relationship Id="rId51" Type="http://schemas.openxmlformats.org/officeDocument/2006/relationships/hyperlink" Target="http://docs.cntd.ru/document/1200071947" TargetMode="External"/><Relationship Id="rId72" Type="http://schemas.openxmlformats.org/officeDocument/2006/relationships/hyperlink" Target="http://docs.cntd.ru/document/1200071916" TargetMode="External"/><Relationship Id="rId93" Type="http://schemas.openxmlformats.org/officeDocument/2006/relationships/hyperlink" Target="http://docs.cntd.ru/document/1200072079" TargetMode="External"/><Relationship Id="rId189" Type="http://schemas.openxmlformats.org/officeDocument/2006/relationships/hyperlink" Target="http://docs.cntd.ru/document/120010787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ocs.cntd.ru/document/9035534" TargetMode="External"/><Relationship Id="rId235" Type="http://schemas.openxmlformats.org/officeDocument/2006/relationships/hyperlink" Target="http://docs.cntd.ru/document/1200101593" TargetMode="External"/><Relationship Id="rId256" Type="http://schemas.openxmlformats.org/officeDocument/2006/relationships/hyperlink" Target="http://docs.cntd.ru/document/551085666" TargetMode="External"/><Relationship Id="rId116" Type="http://schemas.openxmlformats.org/officeDocument/2006/relationships/hyperlink" Target="http://docs.cntd.ru/document/9055248" TargetMode="External"/><Relationship Id="rId137" Type="http://schemas.openxmlformats.org/officeDocument/2006/relationships/hyperlink" Target="http://docs.cntd.ru/document/1200071941" TargetMode="External"/><Relationship Id="rId158" Type="http://schemas.openxmlformats.org/officeDocument/2006/relationships/hyperlink" Target="http://docs.cntd.ru/document/1200085790" TargetMode="External"/><Relationship Id="rId20" Type="http://schemas.openxmlformats.org/officeDocument/2006/relationships/hyperlink" Target="http://docs.cntd.ru/document/1200071152" TargetMode="External"/><Relationship Id="rId41" Type="http://schemas.openxmlformats.org/officeDocument/2006/relationships/hyperlink" Target="http://docs.cntd.ru/document/1200030318" TargetMode="External"/><Relationship Id="rId62" Type="http://schemas.openxmlformats.org/officeDocument/2006/relationships/hyperlink" Target="http://docs.cntd.ru/document/1200004671" TargetMode="External"/><Relationship Id="rId83" Type="http://schemas.openxmlformats.org/officeDocument/2006/relationships/hyperlink" Target="http://docs.cntd.ru/document/1200018669" TargetMode="External"/><Relationship Id="rId179" Type="http://schemas.openxmlformats.org/officeDocument/2006/relationships/hyperlink" Target="http://docs.cntd.ru/document/1200096301" TargetMode="External"/><Relationship Id="rId190" Type="http://schemas.openxmlformats.org/officeDocument/2006/relationships/hyperlink" Target="http://docs.cntd.ru/document/1200007343" TargetMode="External"/><Relationship Id="rId204" Type="http://schemas.openxmlformats.org/officeDocument/2006/relationships/hyperlink" Target="http://docs.cntd.ru/document/9035534" TargetMode="External"/><Relationship Id="rId225" Type="http://schemas.openxmlformats.org/officeDocument/2006/relationships/hyperlink" Target="http://docs.cntd.ru/document/1200073895" TargetMode="External"/><Relationship Id="rId246" Type="http://schemas.openxmlformats.org/officeDocument/2006/relationships/hyperlink" Target="http://docs.cntd.ru/document/1200108948" TargetMode="External"/><Relationship Id="rId106" Type="http://schemas.openxmlformats.org/officeDocument/2006/relationships/hyperlink" Target="http://docs.cntd.ru/document/1200072080" TargetMode="External"/><Relationship Id="rId127" Type="http://schemas.openxmlformats.org/officeDocument/2006/relationships/hyperlink" Target="http://docs.cntd.ru/document/1200071865" TargetMode="External"/><Relationship Id="rId10" Type="http://schemas.openxmlformats.org/officeDocument/2006/relationships/hyperlink" Target="http://docs.cntd.ru/document/1200012062" TargetMode="External"/><Relationship Id="rId31" Type="http://schemas.openxmlformats.org/officeDocument/2006/relationships/hyperlink" Target="http://docs.cntd.ru/document/1200074341" TargetMode="External"/><Relationship Id="rId52" Type="http://schemas.openxmlformats.org/officeDocument/2006/relationships/hyperlink" Target="http://docs.cntd.ru/document/1200071915" TargetMode="External"/><Relationship Id="rId73" Type="http://schemas.openxmlformats.org/officeDocument/2006/relationships/hyperlink" Target="http://docs.cntd.ru/document/1200071933" TargetMode="External"/><Relationship Id="rId94" Type="http://schemas.openxmlformats.org/officeDocument/2006/relationships/hyperlink" Target="http://docs.cntd.ru/document/1200071918" TargetMode="External"/><Relationship Id="rId148" Type="http://schemas.openxmlformats.org/officeDocument/2006/relationships/hyperlink" Target="http://docs.cntd.ru/document/9056051" TargetMode="External"/><Relationship Id="rId169" Type="http://schemas.openxmlformats.org/officeDocument/2006/relationships/hyperlink" Target="http://docs.cntd.ru/document/120001326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docs.cntd.ru/document/1200102614" TargetMode="External"/><Relationship Id="rId215" Type="http://schemas.openxmlformats.org/officeDocument/2006/relationships/hyperlink" Target="http://docs.cntd.ru/document/5200270" TargetMode="External"/><Relationship Id="rId236" Type="http://schemas.openxmlformats.org/officeDocument/2006/relationships/hyperlink" Target="http://docs.cntd.ru/document/1200098833" TargetMode="External"/><Relationship Id="rId257" Type="http://schemas.openxmlformats.org/officeDocument/2006/relationships/hyperlink" Target="http://docs.cntd.ru/document/557049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8478</Words>
  <Characters>48331</Characters>
  <Application>Microsoft Office Word</Application>
  <DocSecurity>0</DocSecurity>
  <Lines>402</Lines>
  <Paragraphs>113</Paragraphs>
  <ScaleCrop>false</ScaleCrop>
  <Company/>
  <LinksUpToDate>false</LinksUpToDate>
  <CharactersWithSpaces>56696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2020-06-08T10:40:00Z</dcterms:created>
  <dcterms:modified xsi:type="dcterms:W3CDTF">2020-06-08T10:41:00Z</dcterms:modified>
</cp:coreProperties>
</file>