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469E" w14:textId="77777777" w:rsidR="00F05F64" w:rsidRDefault="00F05F64" w:rsidP="00F05F64">
      <w:pPr>
        <w:spacing w:after="0" w:line="240" w:lineRule="auto"/>
        <w:ind w:left="4111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5F64"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Автономная некоммерческая организация по сертификации «Электросерт»,</w:t>
      </w:r>
    </w:p>
    <w:p w14:paraId="6035F011" w14:textId="77777777" w:rsidR="00F05F64" w:rsidRDefault="00F05F64" w:rsidP="00F05F64">
      <w:pPr>
        <w:spacing w:after="0" w:line="240" w:lineRule="auto"/>
        <w:ind w:left="4111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5F64">
        <w:rPr>
          <w:rFonts w:ascii="Times New Roman" w:eastAsia="Times New Roman" w:hAnsi="Times New Roman" w:cs="Times New Roman"/>
          <w:sz w:val="16"/>
          <w:szCs w:val="16"/>
          <w:lang w:eastAsia="ru-RU"/>
        </w:rPr>
        <w:t>АНО по сертификации «Электросерт»</w:t>
      </w:r>
    </w:p>
    <w:p w14:paraId="1047AE25" w14:textId="77777777" w:rsidR="00FB4317" w:rsidRDefault="00FB4317" w:rsidP="00F05F64">
      <w:pPr>
        <w:spacing w:after="0" w:line="240" w:lineRule="auto"/>
        <w:ind w:left="4111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4317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Испытательный центр "Политест"</w:t>
      </w:r>
    </w:p>
    <w:p w14:paraId="28F07F7C" w14:textId="77777777" w:rsidR="00FB4317" w:rsidRPr="00FB4317" w:rsidRDefault="005D594E" w:rsidP="00F05F64">
      <w:pPr>
        <w:spacing w:after="0" w:line="240" w:lineRule="auto"/>
        <w:ind w:left="4111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А</w:t>
      </w:r>
      <w:r w:rsidR="00435C9C">
        <w:rPr>
          <w:rFonts w:ascii="Times New Roman" w:eastAsia="Calibri" w:hAnsi="Times New Roman" w:cs="Times New Roman"/>
          <w:sz w:val="16"/>
          <w:szCs w:val="16"/>
        </w:rPr>
        <w:t xml:space="preserve">ттестат </w:t>
      </w:r>
      <w:r w:rsidR="00FB4317" w:rsidRPr="00FB4317">
        <w:rPr>
          <w:rFonts w:ascii="Times New Roman" w:eastAsia="Calibri" w:hAnsi="Times New Roman" w:cs="Times New Roman"/>
          <w:sz w:val="16"/>
          <w:szCs w:val="16"/>
        </w:rPr>
        <w:t>аккредитации</w:t>
      </w:r>
      <w:r>
        <w:rPr>
          <w:rFonts w:ascii="Times New Roman" w:eastAsia="Calibri" w:hAnsi="Times New Roman" w:cs="Times New Roman"/>
          <w:sz w:val="16"/>
          <w:szCs w:val="16"/>
        </w:rPr>
        <w:t xml:space="preserve"> № </w:t>
      </w:r>
      <w:r w:rsidR="00F05F64" w:rsidRPr="00F05F64">
        <w:rPr>
          <w:rFonts w:ascii="Times New Roman" w:eastAsia="Calibri" w:hAnsi="Times New Roman" w:cs="Times New Roman"/>
          <w:sz w:val="16"/>
          <w:szCs w:val="16"/>
        </w:rPr>
        <w:t>ОИАЭ.RU.198ИЛ(ИЦ)</w:t>
      </w:r>
      <w:r w:rsidR="00F05F64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="00F05F64" w:rsidRPr="00F05F64">
        <w:rPr>
          <w:rFonts w:ascii="Times New Roman" w:eastAsia="Calibri" w:hAnsi="Times New Roman" w:cs="Times New Roman"/>
          <w:sz w:val="16"/>
          <w:szCs w:val="16"/>
        </w:rPr>
        <w:t>05.07.2022</w:t>
      </w:r>
      <w:r w:rsidR="00435C9C">
        <w:rPr>
          <w:rFonts w:ascii="Times New Roman" w:eastAsia="Calibri" w:hAnsi="Times New Roman" w:cs="Times New Roman"/>
          <w:sz w:val="16"/>
          <w:szCs w:val="16"/>
        </w:rPr>
        <w:t xml:space="preserve"> г.</w:t>
      </w:r>
    </w:p>
    <w:p w14:paraId="2D577ACF" w14:textId="77777777" w:rsidR="00FB4317" w:rsidRPr="004F0EDE" w:rsidRDefault="00FB4317" w:rsidP="00F05F64">
      <w:pPr>
        <w:pStyle w:val="a3"/>
        <w:ind w:left="4111"/>
        <w:contextualSpacing/>
        <w:rPr>
          <w:spacing w:val="-4"/>
        </w:rPr>
      </w:pPr>
      <w:r w:rsidRPr="004F0EDE">
        <w:rPr>
          <w:spacing w:val="-4"/>
        </w:rPr>
        <w:t>Место нахождения:</w:t>
      </w:r>
      <w:r>
        <w:rPr>
          <w:spacing w:val="-4"/>
        </w:rPr>
        <w:t xml:space="preserve"> </w:t>
      </w:r>
      <w:r w:rsidR="005D594E" w:rsidRPr="005D594E">
        <w:rPr>
          <w:spacing w:val="-4"/>
        </w:rPr>
        <w:t>129226, Россия, г. Москва, вн.тер.г. муниципальный округ Останкинский, ул. Сельскохозяйственная, д. 12А, стр. 1.</w:t>
      </w:r>
      <w:r>
        <w:rPr>
          <w:spacing w:val="-4"/>
        </w:rPr>
        <w:t>.</w:t>
      </w:r>
    </w:p>
    <w:p w14:paraId="100F2AF9" w14:textId="77777777" w:rsidR="00FB4317" w:rsidRDefault="00FB4317" w:rsidP="00F05F64">
      <w:pPr>
        <w:pStyle w:val="a3"/>
        <w:spacing w:before="0"/>
        <w:ind w:left="4111"/>
        <w:contextualSpacing/>
        <w:rPr>
          <w:spacing w:val="-4"/>
        </w:rPr>
      </w:pPr>
      <w:r w:rsidRPr="004F0EDE">
        <w:rPr>
          <w:spacing w:val="-4"/>
        </w:rPr>
        <w:t>Место осуществлени</w:t>
      </w:r>
      <w:r>
        <w:rPr>
          <w:spacing w:val="-4"/>
        </w:rPr>
        <w:t>я</w:t>
      </w:r>
      <w:r w:rsidRPr="004F0EDE">
        <w:rPr>
          <w:spacing w:val="-4"/>
        </w:rPr>
        <w:t xml:space="preserve"> деятельности: </w:t>
      </w:r>
    </w:p>
    <w:p w14:paraId="30F048C8" w14:textId="77777777" w:rsidR="00F05F64" w:rsidRPr="00F05F64" w:rsidRDefault="00F05F64" w:rsidP="00F05F64">
      <w:pPr>
        <w:pStyle w:val="a3"/>
        <w:spacing w:before="0"/>
        <w:ind w:left="4111"/>
        <w:contextualSpacing/>
        <w:rPr>
          <w:rFonts w:eastAsia="Calibri"/>
          <w:lang w:eastAsia="en-US"/>
        </w:rPr>
      </w:pPr>
      <w:r w:rsidRPr="00F05F64">
        <w:rPr>
          <w:rFonts w:eastAsia="Calibri"/>
          <w:lang w:eastAsia="en-US"/>
        </w:rPr>
        <w:t>129226, Москва, ул. Сельскохозяйственная, д. 12А, стр. 1, стр. 2</w:t>
      </w:r>
    </w:p>
    <w:p w14:paraId="0D24EE96" w14:textId="77777777" w:rsidR="00FB4317" w:rsidRDefault="00F05F64" w:rsidP="00F05F64">
      <w:pPr>
        <w:pStyle w:val="a3"/>
        <w:spacing w:before="0"/>
        <w:ind w:left="4111"/>
        <w:contextualSpacing/>
        <w:rPr>
          <w:rFonts w:eastAsia="Calibri"/>
          <w:lang w:eastAsia="en-US"/>
        </w:rPr>
      </w:pPr>
      <w:r w:rsidRPr="00F05F64">
        <w:rPr>
          <w:rFonts w:eastAsia="Calibri"/>
          <w:lang w:eastAsia="en-US"/>
        </w:rPr>
        <w:t>141070, Московская область, г. Королёв, ул. Пионерская, д. 4, ФГУП ЦНИИмаш,</w:t>
      </w:r>
      <w:r>
        <w:rPr>
          <w:rFonts w:eastAsia="Calibri"/>
          <w:lang w:eastAsia="en-US"/>
        </w:rPr>
        <w:t xml:space="preserve"> </w:t>
      </w:r>
      <w:r w:rsidRPr="00F05F64">
        <w:rPr>
          <w:rFonts w:eastAsia="Calibri"/>
          <w:lang w:eastAsia="en-US"/>
        </w:rPr>
        <w:t>корп. 82-8</w:t>
      </w:r>
    </w:p>
    <w:p w14:paraId="5CE1A05F" w14:textId="77777777" w:rsidR="00FB4317" w:rsidRDefault="00FB4317" w:rsidP="00F05F64">
      <w:pPr>
        <w:pStyle w:val="a3"/>
        <w:spacing w:before="0"/>
        <w:ind w:left="4111"/>
        <w:contextualSpacing/>
        <w:rPr>
          <w:spacing w:val="-4"/>
        </w:rPr>
      </w:pPr>
      <w:r>
        <w:rPr>
          <w:spacing w:val="-4"/>
        </w:rPr>
        <w:t>Телефон: +7 (495) 640-26-08, +7 (495) 995-10-26.</w:t>
      </w:r>
      <w:r w:rsidRPr="003C3C05">
        <w:rPr>
          <w:spacing w:val="-4"/>
        </w:rPr>
        <w:t xml:space="preserve"> </w:t>
      </w:r>
    </w:p>
    <w:p w14:paraId="56D238F9" w14:textId="77777777" w:rsidR="00FB4317" w:rsidRPr="004F0EDE" w:rsidRDefault="00FB4317" w:rsidP="00F05F64">
      <w:pPr>
        <w:pStyle w:val="a3"/>
        <w:spacing w:before="0"/>
        <w:ind w:left="4111"/>
        <w:contextualSpacing/>
        <w:rPr>
          <w:spacing w:val="-4"/>
        </w:rPr>
      </w:pPr>
      <w:r w:rsidRPr="004F0EDE">
        <w:rPr>
          <w:spacing w:val="-4"/>
        </w:rPr>
        <w:t xml:space="preserve">Адрес электронной почты: </w:t>
      </w:r>
      <w:hyperlink r:id="rId6" w:history="1">
        <w:r w:rsidRPr="0043585B">
          <w:rPr>
            <w:rStyle w:val="a5"/>
            <w:spacing w:val="-4"/>
          </w:rPr>
          <w:t>info@certif.ru</w:t>
        </w:r>
      </w:hyperlink>
      <w:r>
        <w:rPr>
          <w:spacing w:val="-4"/>
        </w:rPr>
        <w:t>.</w:t>
      </w:r>
    </w:p>
    <w:p w14:paraId="59E087D7" w14:textId="77777777" w:rsidR="00FB4317" w:rsidRDefault="00FB4317" w:rsidP="00F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C825B7" w14:textId="77777777" w:rsidR="003A758C" w:rsidRPr="003A758C" w:rsidRDefault="003A758C" w:rsidP="00FC48D3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14:paraId="3A5B9275" w14:textId="77777777" w:rsidR="003A758C" w:rsidRPr="003A758C" w:rsidRDefault="003A758C" w:rsidP="003A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A758C">
        <w:rPr>
          <w:rFonts w:ascii="Times New Roman" w:eastAsia="Times New Roman" w:hAnsi="Times New Roman" w:cs="Times New Roman"/>
          <w:b/>
          <w:bCs/>
          <w:lang w:eastAsia="ru-RU"/>
        </w:rPr>
        <w:t xml:space="preserve">ЗАЯВКА №  </w:t>
      </w:r>
      <w:r w:rsidRPr="003A758C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от                                     202__ г.</w:t>
      </w:r>
    </w:p>
    <w:p w14:paraId="660E5616" w14:textId="77777777" w:rsidR="003A758C" w:rsidRPr="003A758C" w:rsidRDefault="003A758C" w:rsidP="003A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F09840D" w14:textId="77777777" w:rsidR="003A758C" w:rsidRPr="003A758C" w:rsidRDefault="003A758C" w:rsidP="003A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A758C">
        <w:rPr>
          <w:rFonts w:ascii="Times New Roman" w:eastAsia="Times New Roman" w:hAnsi="Times New Roman" w:cs="Times New Roman"/>
          <w:b/>
          <w:bCs/>
          <w:lang w:eastAsia="ru-RU"/>
        </w:rPr>
        <w:t xml:space="preserve">на проведение  </w:t>
      </w:r>
      <w:r w:rsidRPr="003A75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лабораторных </w:t>
      </w:r>
      <w:r w:rsidRPr="003A758C">
        <w:rPr>
          <w:rFonts w:ascii="Times New Roman" w:eastAsia="Times New Roman" w:hAnsi="Times New Roman" w:cs="Times New Roman"/>
          <w:b/>
          <w:bCs/>
          <w:lang w:eastAsia="ru-RU"/>
        </w:rPr>
        <w:t xml:space="preserve">испытаний продукции </w:t>
      </w:r>
    </w:p>
    <w:p w14:paraId="3B1BBC71" w14:textId="77777777" w:rsidR="003A758C" w:rsidRDefault="003A758C" w:rsidP="003A75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32190D19" w14:textId="77777777" w:rsidR="003A758C" w:rsidRDefault="003A758C" w:rsidP="00433D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Заявитель: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06184DF4" w14:textId="77777777" w:rsidR="003A758C" w:rsidRPr="00863DDC" w:rsidRDefault="003A758C" w:rsidP="00433DB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полное и сокращенное (при наличии) наименование заявителя</w:t>
      </w:r>
    </w:p>
    <w:p w14:paraId="6D734342" w14:textId="77777777" w:rsidR="003A758C" w:rsidRPr="00863DDC" w:rsidRDefault="003A758C" w:rsidP="00433D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9E82EF6" w14:textId="77777777" w:rsidR="003A758C" w:rsidRPr="00863DDC" w:rsidRDefault="003A758C" w:rsidP="00433DB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Место нахождения заявителя, место осуществления деятельности заявителя</w:t>
      </w: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ОГРН, ИНН, </w:t>
      </w: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телефон, адрес электронной почты</w:t>
      </w:r>
    </w:p>
    <w:p w14:paraId="5B5E9A76" w14:textId="77777777" w:rsidR="003A758C" w:rsidRPr="00863DDC" w:rsidRDefault="003A758C" w:rsidP="00433D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>в лице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57588DE3" w14:textId="77777777" w:rsidR="003A758C" w:rsidRPr="00863DDC" w:rsidRDefault="003A758C" w:rsidP="00433DB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должность, фамилия, имя, отчество руководителя организации, доверенного лица, доверенность</w:t>
      </w:r>
    </w:p>
    <w:p w14:paraId="7B482251" w14:textId="77777777" w:rsidR="00A76BE3" w:rsidRDefault="00A76BE3" w:rsidP="00433DB7">
      <w:pPr>
        <w:spacing w:after="0"/>
      </w:pPr>
    </w:p>
    <w:p w14:paraId="19596A00" w14:textId="77777777" w:rsidR="003A758C" w:rsidRPr="00863DDC" w:rsidRDefault="003A758C" w:rsidP="00433D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47D5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просит провести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испытания</w:t>
      </w:r>
      <w:r w:rsidRPr="00547D5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продукции:</w:t>
      </w:r>
      <w:r w:rsidRPr="00863DD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16443D1F" w14:textId="77777777" w:rsidR="003A758C" w:rsidRPr="00863DDC" w:rsidRDefault="003A758C" w:rsidP="00433DB7">
      <w:pPr>
        <w:spacing w:after="0" w:line="240" w:lineRule="auto"/>
        <w:jc w:val="both"/>
        <w:rPr>
          <w:rFonts w:ascii="Times New Roman" w:eastAsia="Batang" w:hAnsi="Times New Roman" w:cs="Times New Roman"/>
          <w:szCs w:val="24"/>
          <w:lang w:eastAsia="ko-KR"/>
        </w:rPr>
      </w:pPr>
    </w:p>
    <w:p w14:paraId="52E98DCD" w14:textId="77777777" w:rsidR="003A758C" w:rsidRPr="00863DDC" w:rsidRDefault="003A758C" w:rsidP="00433DB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863DDC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полное наименование продукции, сведения о продукции, обеспечивающие её идентификацию </w:t>
      </w:r>
    </w:p>
    <w:p w14:paraId="64F1CC82" w14:textId="77777777" w:rsidR="003A758C" w:rsidRDefault="003A758C" w:rsidP="00433DB7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B3F8BAB" w14:textId="77777777" w:rsidR="003A758C" w:rsidRPr="003A758C" w:rsidRDefault="003A758C" w:rsidP="00433DB7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758C">
        <w:rPr>
          <w:rFonts w:ascii="Times New Roman" w:eastAsia="Times New Roman" w:hAnsi="Times New Roman" w:cs="Times New Roman"/>
          <w:b/>
          <w:bCs/>
          <w:lang w:eastAsia="ru-RU"/>
        </w:rPr>
        <w:t>Код ОКПД2</w:t>
      </w:r>
      <w:r w:rsidRPr="003A758C">
        <w:rPr>
          <w:rFonts w:ascii="Times New Roman" w:eastAsia="Times New Roman" w:hAnsi="Times New Roman" w:cs="Times New Roman"/>
          <w:lang w:eastAsia="ru-RU"/>
        </w:rPr>
        <w:t xml:space="preserve">  _________________</w:t>
      </w:r>
      <w:r w:rsidRPr="003A7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58C">
        <w:rPr>
          <w:rFonts w:ascii="Times New Roman" w:eastAsia="Times New Roman" w:hAnsi="Times New Roman" w:cs="Times New Roman"/>
          <w:b/>
          <w:lang w:eastAsia="ru-RU"/>
        </w:rPr>
        <w:t xml:space="preserve">Код ТН ВЭД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</w:t>
      </w:r>
    </w:p>
    <w:p w14:paraId="3FDDDCF0" w14:textId="77777777" w:rsidR="003A758C" w:rsidRDefault="003A758C" w:rsidP="00433DB7">
      <w:pPr>
        <w:spacing w:after="0"/>
      </w:pPr>
    </w:p>
    <w:p w14:paraId="3D71B768" w14:textId="77777777" w:rsidR="00036CC9" w:rsidRPr="00863DDC" w:rsidRDefault="00036CC9" w:rsidP="00036CC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63DD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изготовленной в соответствии с </w:t>
      </w:r>
    </w:p>
    <w:p w14:paraId="4E95F0EA" w14:textId="77777777" w:rsidR="00036CC9" w:rsidRPr="00863DDC" w:rsidRDefault="00036CC9" w:rsidP="00036CC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69481C91" w14:textId="77777777" w:rsidR="00036CC9" w:rsidRPr="00036CC9" w:rsidRDefault="00036CC9" w:rsidP="00036CC9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>обозначение и наименование документа(тов), в соответствии с которым(и) изготовлена продукция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</w:t>
      </w:r>
      <w:r w:rsidRPr="00433DB7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в случае отсутствия информац</w:t>
      </w:r>
      <w:r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ии заполняется, как «не известно</w:t>
      </w:r>
      <w:r w:rsidRPr="00433DB7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»)</w:t>
      </w:r>
    </w:p>
    <w:p w14:paraId="0E7CE588" w14:textId="77777777" w:rsidR="00036CC9" w:rsidRDefault="00036CC9" w:rsidP="00433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687E59BC" w14:textId="77777777" w:rsidR="003A758C" w:rsidRDefault="003A758C" w:rsidP="00433D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Изготовитель: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52457E80" w14:textId="77777777" w:rsidR="003A758C" w:rsidRDefault="003A758C" w:rsidP="00433DB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</w:pPr>
      <w:r w:rsidRPr="00863D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полное и сокращенное (при наличии) наименование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изготовителя, </w:t>
      </w:r>
      <w:r w:rsidR="0038604F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м</w:t>
      </w:r>
      <w:r w:rsidRPr="00863DDC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есто нахождения заявителя, место осуществления деятельности заявителя</w:t>
      </w:r>
      <w:r w:rsidR="00036CC9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 xml:space="preserve"> </w:t>
      </w:r>
      <w:r w:rsidR="00433DB7" w:rsidRPr="00433DB7"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  <w:t>(в случае отсутствия информации заполняется, как «не известен»)</w:t>
      </w:r>
    </w:p>
    <w:p w14:paraId="4F12E258" w14:textId="77777777" w:rsidR="00433DB7" w:rsidRPr="00433DB7" w:rsidRDefault="00433DB7" w:rsidP="00433DB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433DB7" w:rsidRPr="00433DB7" w14:paraId="290BE171" w14:textId="77777777" w:rsidTr="00C03C95">
        <w:trPr>
          <w:trHeight w:val="679"/>
        </w:trPr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822EC0" w14:textId="77777777" w:rsidR="00D34459" w:rsidRDefault="00D34459" w:rsidP="00D3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14:paraId="77483AFD" w14:textId="77777777" w:rsidR="00433DB7" w:rsidRPr="00433DB7" w:rsidRDefault="00AB0007" w:rsidP="005D594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испытаний:</w:t>
            </w:r>
            <w:r w:rsidR="00433DB7" w:rsidRPr="007537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33DB7" w:rsidRPr="0075377A">
              <w:rPr>
                <w:rFonts w:ascii="Times New Roman" w:eastAsia="Times New Roman" w:hAnsi="Times New Roman" w:cs="Times New Roman"/>
                <w:lang w:eastAsia="ru-RU"/>
              </w:rPr>
              <w:t>см. Приложение 1</w:t>
            </w:r>
            <w:r w:rsidR="00E934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14:paraId="47D46452" w14:textId="77777777" w:rsidR="00433DB7" w:rsidRDefault="00433DB7" w:rsidP="00433DB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A198770" w14:textId="77777777" w:rsidR="00433DB7" w:rsidRPr="00433DB7" w:rsidRDefault="00433DB7" w:rsidP="00433DB7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33DB7">
        <w:rPr>
          <w:rFonts w:ascii="Times New Roman" w:eastAsia="Times New Roman" w:hAnsi="Times New Roman" w:cs="Times New Roman"/>
          <w:b/>
          <w:lang w:eastAsia="ru-RU"/>
        </w:rPr>
        <w:t>Дополнительные сведения:</w:t>
      </w:r>
    </w:p>
    <w:p w14:paraId="006DB1E0" w14:textId="77777777" w:rsidR="00433DB7" w:rsidRPr="00433DB7" w:rsidRDefault="00433DB7" w:rsidP="0043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D9E38" w14:textId="77777777" w:rsidR="00433DB7" w:rsidRPr="00433DB7" w:rsidRDefault="00433DB7" w:rsidP="0043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DB7">
        <w:rPr>
          <w:rFonts w:ascii="Times New Roman" w:eastAsia="Times New Roman" w:hAnsi="Times New Roman" w:cs="Times New Roman"/>
          <w:lang w:eastAsia="ru-RU"/>
        </w:rPr>
        <w:t>Вместе с образцом продукции в лабораторию предоставлены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9"/>
      </w:tblGrid>
      <w:tr w:rsidR="00433DB7" w:rsidRPr="00433DB7" w14:paraId="393A526D" w14:textId="77777777" w:rsidTr="00C03C95">
        <w:trPr>
          <w:trHeight w:val="326"/>
        </w:trPr>
        <w:tc>
          <w:tcPr>
            <w:tcW w:w="9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BB7488" w14:textId="77777777" w:rsidR="00433DB7" w:rsidRPr="00433DB7" w:rsidRDefault="00433DB7" w:rsidP="00433D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33D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(Указать, или «Не предоставлены»)</w:t>
            </w:r>
          </w:p>
          <w:p w14:paraId="21724E80" w14:textId="77777777" w:rsidR="00433DB7" w:rsidRPr="00433DB7" w:rsidRDefault="00433DB7" w:rsidP="00433D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433DB7" w:rsidRPr="00433DB7" w14:paraId="747C1590" w14:textId="77777777" w:rsidTr="00C03C95">
        <w:trPr>
          <w:trHeight w:val="326"/>
        </w:trPr>
        <w:tc>
          <w:tcPr>
            <w:tcW w:w="9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78F5D8" w14:textId="77777777" w:rsidR="00433DB7" w:rsidRPr="00433DB7" w:rsidRDefault="00433DB7" w:rsidP="00433DB7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B7">
              <w:rPr>
                <w:rFonts w:ascii="Times New Roman" w:eastAsia="Times New Roman" w:hAnsi="Times New Roman" w:cs="Times New Roman"/>
                <w:lang w:eastAsia="ru-RU"/>
              </w:rPr>
              <w:t xml:space="preserve">Акт отбора образцов (проб): </w:t>
            </w:r>
          </w:p>
        </w:tc>
      </w:tr>
      <w:tr w:rsidR="00433DB7" w:rsidRPr="00433DB7" w14:paraId="02C30014" w14:textId="77777777" w:rsidTr="00C03C95">
        <w:trPr>
          <w:trHeight w:val="53"/>
        </w:trPr>
        <w:tc>
          <w:tcPr>
            <w:tcW w:w="9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543B0F" w14:textId="77777777" w:rsidR="00433DB7" w:rsidRPr="00433DB7" w:rsidRDefault="00433DB7" w:rsidP="00433D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33D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(Указать, или «Не предоставлен»)</w:t>
            </w:r>
          </w:p>
          <w:p w14:paraId="556A9121" w14:textId="77777777" w:rsidR="00433DB7" w:rsidRPr="00433DB7" w:rsidRDefault="00433DB7" w:rsidP="00433D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14:paraId="744E814B" w14:textId="77777777" w:rsidR="00433DB7" w:rsidRPr="00433DB7" w:rsidRDefault="00433DB7" w:rsidP="00433DB7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33DB7">
              <w:rPr>
                <w:rFonts w:ascii="Times New Roman" w:eastAsia="Times New Roman" w:hAnsi="Times New Roman" w:cs="Times New Roman"/>
                <w:lang w:eastAsia="ru-RU"/>
              </w:rPr>
              <w:t xml:space="preserve">После проведения испытаний образцы подлежат: </w:t>
            </w:r>
          </w:p>
        </w:tc>
      </w:tr>
      <w:tr w:rsidR="00433DB7" w:rsidRPr="00433DB7" w14:paraId="66C7D15D" w14:textId="77777777" w:rsidTr="00C03C95">
        <w:trPr>
          <w:trHeight w:val="468"/>
        </w:trPr>
        <w:tc>
          <w:tcPr>
            <w:tcW w:w="938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E6AD0D" w14:textId="77777777" w:rsidR="00433DB7" w:rsidRPr="00433DB7" w:rsidRDefault="00433DB7" w:rsidP="0043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33D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(«Утилизации» / «Возврату»)</w:t>
            </w:r>
          </w:p>
          <w:p w14:paraId="65897E86" w14:textId="77777777" w:rsidR="00433DB7" w:rsidRPr="00433DB7" w:rsidRDefault="00433DB7" w:rsidP="00433DB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</w:tbl>
    <w:p w14:paraId="1AB7D233" w14:textId="77777777" w:rsidR="00BE39BE" w:rsidRDefault="00BE39BE" w:rsidP="00BE39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907BA35" w14:textId="77777777" w:rsidR="00BE39BE" w:rsidRDefault="00BE39BE" w:rsidP="00BE39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87F4843" w14:textId="77777777" w:rsidR="00BE39BE" w:rsidRPr="00433DB7" w:rsidRDefault="00BE39BE" w:rsidP="00BE39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B7">
        <w:rPr>
          <w:rFonts w:ascii="Times New Roman" w:eastAsia="Times New Roman" w:hAnsi="Times New Roman" w:cs="Times New Roman"/>
          <w:lang w:eastAsia="ru-RU"/>
        </w:rPr>
        <w:t>Руководитель организации      _________________________</w:t>
      </w:r>
      <w:r w:rsidRPr="00433DB7">
        <w:rPr>
          <w:rFonts w:ascii="Times New Roman" w:eastAsia="Times New Roman" w:hAnsi="Times New Roman" w:cs="Times New Roman"/>
          <w:lang w:eastAsia="ru-RU"/>
        </w:rPr>
        <w:tab/>
      </w:r>
      <w:r w:rsidRPr="00433DB7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</w:p>
    <w:p w14:paraId="26041758" w14:textId="77777777" w:rsidR="00BE39BE" w:rsidRPr="00433DB7" w:rsidRDefault="00BE39BE" w:rsidP="00BE39BE">
      <w:pPr>
        <w:spacing w:after="0" w:line="240" w:lineRule="auto"/>
        <w:ind w:left="1271" w:firstLine="2977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>подпись</w:t>
      </w: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  <w:t>инициалы, фамилия</w:t>
      </w:r>
    </w:p>
    <w:p w14:paraId="06005F1E" w14:textId="77777777" w:rsidR="00BE39BE" w:rsidRPr="00433DB7" w:rsidRDefault="00BE39BE" w:rsidP="00BE39B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14:paraId="574DB4B3" w14:textId="77777777" w:rsidR="00BE39BE" w:rsidRPr="00433DB7" w:rsidRDefault="00BE39BE" w:rsidP="00BE39B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14:paraId="5B1A16B6" w14:textId="77777777" w:rsidR="00BE39BE" w:rsidRPr="00433DB7" w:rsidRDefault="00BE39BE" w:rsidP="00BE39B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14:paraId="12E61C3C" w14:textId="77777777" w:rsidR="00BE39BE" w:rsidRPr="00433DB7" w:rsidRDefault="00BE39BE" w:rsidP="00BE39BE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М.П. </w:t>
      </w:r>
    </w:p>
    <w:p w14:paraId="20D5F4A7" w14:textId="77777777" w:rsidR="00BE39BE" w:rsidRDefault="00BE39BE" w:rsidP="00BE39BE"/>
    <w:p w14:paraId="4B176FC0" w14:textId="77777777" w:rsidR="00DC46A9" w:rsidRDefault="00DC46A9">
      <w:pPr>
        <w:rPr>
          <w:rFonts w:ascii="Times New Roman" w:hAnsi="Times New Roman" w:cs="Times New Roman"/>
        </w:rPr>
      </w:pPr>
    </w:p>
    <w:p w14:paraId="5D2704B8" w14:textId="77777777" w:rsidR="00EB19A8" w:rsidRPr="00EB19A8" w:rsidRDefault="00EB19A8" w:rsidP="00EB19A8">
      <w:pPr>
        <w:jc w:val="right"/>
        <w:rPr>
          <w:rFonts w:ascii="Times New Roman" w:hAnsi="Times New Roman" w:cs="Times New Roman"/>
        </w:rPr>
      </w:pPr>
      <w:r w:rsidRPr="00EB19A8">
        <w:rPr>
          <w:rFonts w:ascii="Times New Roman" w:hAnsi="Times New Roman" w:cs="Times New Roman"/>
        </w:rPr>
        <w:lastRenderedPageBreak/>
        <w:t>Приложение 1</w:t>
      </w:r>
    </w:p>
    <w:tbl>
      <w:tblPr>
        <w:tblW w:w="10200" w:type="dxa"/>
        <w:tblInd w:w="-83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9"/>
        <w:gridCol w:w="1985"/>
        <w:gridCol w:w="1283"/>
        <w:gridCol w:w="1127"/>
        <w:gridCol w:w="2552"/>
        <w:gridCol w:w="850"/>
        <w:gridCol w:w="851"/>
        <w:gridCol w:w="993"/>
      </w:tblGrid>
      <w:tr w:rsidR="009868F9" w:rsidRPr="00370104" w14:paraId="75B007EC" w14:textId="77777777" w:rsidTr="00DB7847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6357" w14:textId="77777777" w:rsidR="009868F9" w:rsidRPr="00EB19A8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09BA" w14:textId="77777777" w:rsidR="009868F9" w:rsidRPr="00EB19A8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  <w:p w14:paraId="76BFFE8E" w14:textId="77777777" w:rsidR="009868F9" w:rsidRPr="00EB19A8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продукции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5938F" w14:textId="77777777" w:rsidR="009868F9" w:rsidRPr="00EB19A8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B00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Определяемая характеристика (Показатель)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A61A" w14:textId="77777777" w:rsidR="009868F9" w:rsidRPr="00443911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Требования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2DC0E" w14:textId="77777777" w:rsidR="009868F9" w:rsidRPr="00EB19A8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Метод(ы) испытаний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0F029" w14:textId="77777777" w:rsidR="009868F9" w:rsidRPr="00EB19A8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образцов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A1E06" w14:textId="77777777" w:rsidR="009868F9" w:rsidRPr="00EB19A8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Единица</w:t>
            </w:r>
          </w:p>
          <w:p w14:paraId="11FEB0D0" w14:textId="77777777" w:rsidR="009868F9" w:rsidRPr="00EB19A8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измерения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1CCF0" w14:textId="77777777" w:rsidR="009868F9" w:rsidRPr="00EB19A8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Примечание</w:t>
            </w:r>
          </w:p>
        </w:tc>
      </w:tr>
      <w:tr w:rsidR="009868F9" w:rsidRPr="00370104" w14:paraId="5D683096" w14:textId="77777777" w:rsidTr="00DB7847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2CE8EF" w14:textId="77777777" w:rsidR="009868F9" w:rsidRPr="00EB19A8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F110EF" w14:textId="77777777" w:rsidR="009868F9" w:rsidRPr="00EB19A8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EB19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238142" w14:textId="77777777" w:rsidR="009868F9" w:rsidRPr="001A5DEE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ar-SA"/>
              </w:rPr>
              <w:t>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22920D" w14:textId="57645FE3" w:rsidR="009868F9" w:rsidRPr="001A5DEE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ar-SA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49C4BA" w14:textId="77777777" w:rsidR="009868F9" w:rsidRPr="001A5DEE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ar-SA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0D02C5" w14:textId="77777777" w:rsidR="009868F9" w:rsidRPr="001A5DEE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ar-SA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FE1F5" w14:textId="77777777" w:rsidR="009868F9" w:rsidRPr="001A5DEE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ar-SA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FC5C28" w14:textId="77777777" w:rsidR="009868F9" w:rsidRPr="001A5DEE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ar-SA"/>
              </w:rPr>
              <w:t>7</w:t>
            </w:r>
          </w:p>
        </w:tc>
      </w:tr>
      <w:tr w:rsidR="009868F9" w:rsidRPr="00370104" w14:paraId="5B683E3D" w14:textId="77777777" w:rsidTr="00DB784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E454" w14:textId="77777777" w:rsidR="009868F9" w:rsidRPr="00E53A90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B54" w14:textId="1C9B9BAB" w:rsidR="009868F9" w:rsidRPr="00EB19A8" w:rsidRDefault="009868F9" w:rsidP="00DB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13EE" w14:textId="2C6793BE" w:rsidR="009868F9" w:rsidRPr="00EB19A8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4B4F" w14:textId="552CA29F" w:rsidR="009868F9" w:rsidRPr="00E53A90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D1DE" w14:textId="76C3EB73" w:rsidR="009868F9" w:rsidRPr="00EB19A8" w:rsidRDefault="009868F9" w:rsidP="00DB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0605" w14:textId="2DF6F93A" w:rsidR="009868F9" w:rsidRPr="00EB19A8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B586" w14:textId="5F4D27A6" w:rsidR="009868F9" w:rsidRPr="00EB19A8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A900" w14:textId="77777777" w:rsidR="009868F9" w:rsidRPr="00EB19A8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868F9" w:rsidRPr="00370104" w14:paraId="5091A800" w14:textId="77777777" w:rsidTr="00DB784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90D0" w14:textId="77777777" w:rsidR="009868F9" w:rsidRPr="00E53A90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4F8F" w14:textId="68324094" w:rsidR="009868F9" w:rsidRPr="00EB19A8" w:rsidRDefault="009868F9" w:rsidP="00DB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EC2D" w14:textId="2E3FFF4F" w:rsidR="009868F9" w:rsidRPr="00443911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6245" w14:textId="162BED6C" w:rsidR="009868F9" w:rsidRPr="00A85931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EECD" w14:textId="6A714333" w:rsidR="009868F9" w:rsidRPr="00EB19A8" w:rsidRDefault="009868F9" w:rsidP="00DB78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DA27" w14:textId="285BF275" w:rsidR="009868F9" w:rsidRPr="00EB19A8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0667" w14:textId="18AFB914" w:rsidR="009868F9" w:rsidRPr="00EB19A8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5730" w14:textId="77777777" w:rsidR="009868F9" w:rsidRPr="00EB19A8" w:rsidRDefault="009868F9" w:rsidP="00DB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14:paraId="7069E68F" w14:textId="77777777" w:rsidR="00AB0007" w:rsidRDefault="00AB0007" w:rsidP="00AB00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9BEF1BD" w14:textId="77777777" w:rsidR="004766E1" w:rsidRPr="00433DB7" w:rsidRDefault="004766E1" w:rsidP="004766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4CA7D2" w14:textId="77777777" w:rsidR="004766E1" w:rsidRPr="00433DB7" w:rsidRDefault="004766E1" w:rsidP="004766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B7">
        <w:rPr>
          <w:rFonts w:ascii="Times New Roman" w:eastAsia="Times New Roman" w:hAnsi="Times New Roman" w:cs="Times New Roman"/>
          <w:lang w:eastAsia="ru-RU"/>
        </w:rPr>
        <w:t>Руководитель организации      _________________________</w:t>
      </w:r>
      <w:r w:rsidRPr="00433DB7">
        <w:rPr>
          <w:rFonts w:ascii="Times New Roman" w:eastAsia="Times New Roman" w:hAnsi="Times New Roman" w:cs="Times New Roman"/>
          <w:lang w:eastAsia="ru-RU"/>
        </w:rPr>
        <w:tab/>
      </w:r>
      <w:r w:rsidRPr="00433DB7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</w:p>
    <w:p w14:paraId="20CED3B2" w14:textId="77777777" w:rsidR="004766E1" w:rsidRPr="00433DB7" w:rsidRDefault="004766E1" w:rsidP="004766E1">
      <w:pPr>
        <w:spacing w:after="0" w:line="240" w:lineRule="auto"/>
        <w:ind w:left="1271" w:firstLine="2977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>подпись</w:t>
      </w: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433DB7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  <w:t>инициалы, фамилия</w:t>
      </w:r>
    </w:p>
    <w:p w14:paraId="399C142E" w14:textId="77777777" w:rsidR="004766E1" w:rsidRPr="00433DB7" w:rsidRDefault="004766E1" w:rsidP="004766E1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14:paraId="33BEEB40" w14:textId="77777777" w:rsidR="004766E1" w:rsidRPr="00433DB7" w:rsidRDefault="004766E1" w:rsidP="004766E1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14:paraId="3E53B51E" w14:textId="77777777" w:rsidR="004766E1" w:rsidRPr="00433DB7" w:rsidRDefault="004766E1" w:rsidP="004766E1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14:paraId="2C580296" w14:textId="77777777" w:rsidR="00EB19A8" w:rsidRDefault="00EB19A8"/>
    <w:sectPr w:rsidR="00EB19A8" w:rsidSect="00DC46A9">
      <w:footerReference w:type="default" r:id="rId7"/>
      <w:pgSz w:w="11906" w:h="16838"/>
      <w:pgMar w:top="567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B2C2" w14:textId="77777777" w:rsidR="006E3FAD" w:rsidRDefault="006E3FAD" w:rsidP="0075377A">
      <w:pPr>
        <w:spacing w:after="0" w:line="240" w:lineRule="auto"/>
      </w:pPr>
      <w:r>
        <w:separator/>
      </w:r>
    </w:p>
  </w:endnote>
  <w:endnote w:type="continuationSeparator" w:id="0">
    <w:p w14:paraId="39FC33E0" w14:textId="77777777" w:rsidR="006E3FAD" w:rsidRDefault="006E3FAD" w:rsidP="0075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263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6291F8" w14:textId="77777777" w:rsidR="0075377A" w:rsidRDefault="0075377A" w:rsidP="0075377A">
            <w:pPr>
              <w:pStyle w:val="a8"/>
              <w:jc w:val="right"/>
            </w:pPr>
            <w:r>
              <w:t xml:space="preserve">Заявка на проведение лабораторных испытаний продукции </w:t>
            </w:r>
            <w:r>
              <w:tab/>
              <w:t xml:space="preserve">Страница </w:t>
            </w:r>
            <w:r w:rsidR="003A6ED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A6ED4">
              <w:rPr>
                <w:b/>
                <w:bCs/>
                <w:sz w:val="24"/>
                <w:szCs w:val="24"/>
              </w:rPr>
              <w:fldChar w:fldCharType="separate"/>
            </w:r>
            <w:r w:rsidR="005D594E">
              <w:rPr>
                <w:b/>
                <w:bCs/>
                <w:noProof/>
              </w:rPr>
              <w:t>1</w:t>
            </w:r>
            <w:r w:rsidR="003A6ED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3A6ED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A6ED4">
              <w:rPr>
                <w:b/>
                <w:bCs/>
                <w:sz w:val="24"/>
                <w:szCs w:val="24"/>
              </w:rPr>
              <w:fldChar w:fldCharType="separate"/>
            </w:r>
            <w:r w:rsidR="005D594E">
              <w:rPr>
                <w:b/>
                <w:bCs/>
                <w:noProof/>
              </w:rPr>
              <w:t>2</w:t>
            </w:r>
            <w:r w:rsidR="003A6ED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6919D" w14:textId="77777777" w:rsidR="0075377A" w:rsidRDefault="007537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014B" w14:textId="77777777" w:rsidR="006E3FAD" w:rsidRDefault="006E3FAD" w:rsidP="0075377A">
      <w:pPr>
        <w:spacing w:after="0" w:line="240" w:lineRule="auto"/>
      </w:pPr>
      <w:r>
        <w:separator/>
      </w:r>
    </w:p>
  </w:footnote>
  <w:footnote w:type="continuationSeparator" w:id="0">
    <w:p w14:paraId="1FAB95A4" w14:textId="77777777" w:rsidR="006E3FAD" w:rsidRDefault="006E3FAD" w:rsidP="00753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58C"/>
    <w:rsid w:val="00036CC9"/>
    <w:rsid w:val="001940F9"/>
    <w:rsid w:val="00236193"/>
    <w:rsid w:val="00246F1B"/>
    <w:rsid w:val="0038604F"/>
    <w:rsid w:val="003A6ED4"/>
    <w:rsid w:val="003A758C"/>
    <w:rsid w:val="00433DB7"/>
    <w:rsid w:val="00435C9C"/>
    <w:rsid w:val="004766E1"/>
    <w:rsid w:val="004920FC"/>
    <w:rsid w:val="004D04CE"/>
    <w:rsid w:val="00517190"/>
    <w:rsid w:val="0052285D"/>
    <w:rsid w:val="00524683"/>
    <w:rsid w:val="005D594E"/>
    <w:rsid w:val="006E3FAD"/>
    <w:rsid w:val="0075377A"/>
    <w:rsid w:val="00764BF4"/>
    <w:rsid w:val="00783D3F"/>
    <w:rsid w:val="007A5289"/>
    <w:rsid w:val="00807EA2"/>
    <w:rsid w:val="009868F9"/>
    <w:rsid w:val="00A20F22"/>
    <w:rsid w:val="00A76BE3"/>
    <w:rsid w:val="00AB0007"/>
    <w:rsid w:val="00AD3336"/>
    <w:rsid w:val="00B2287C"/>
    <w:rsid w:val="00BE39BE"/>
    <w:rsid w:val="00D34459"/>
    <w:rsid w:val="00D55762"/>
    <w:rsid w:val="00DC46A9"/>
    <w:rsid w:val="00E93455"/>
    <w:rsid w:val="00EB19A8"/>
    <w:rsid w:val="00EB25E0"/>
    <w:rsid w:val="00F05F64"/>
    <w:rsid w:val="00F51AA6"/>
    <w:rsid w:val="00FB4317"/>
    <w:rsid w:val="00F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3B4294"/>
  <w15:docId w15:val="{B6E5926D-9228-4DEA-AF24-07C35F4C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ка шапка"/>
    <w:basedOn w:val="a"/>
    <w:link w:val="a4"/>
    <w:qFormat/>
    <w:rsid w:val="00FB4317"/>
    <w:pPr>
      <w:keepLines/>
      <w:autoSpaceDN w:val="0"/>
      <w:adjustRightInd w:val="0"/>
      <w:spacing w:before="40" w:after="0" w:line="240" w:lineRule="auto"/>
      <w:ind w:left="442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Заявка шапка Знак"/>
    <w:basedOn w:val="a0"/>
    <w:link w:val="a3"/>
    <w:rsid w:val="00FB43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B43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5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377A"/>
  </w:style>
  <w:style w:type="paragraph" w:styleId="a8">
    <w:name w:val="footer"/>
    <w:basedOn w:val="a"/>
    <w:link w:val="a9"/>
    <w:uiPriority w:val="99"/>
    <w:unhideWhenUsed/>
    <w:rsid w:val="0075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3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rtif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Dmitri Zaitsev</cp:lastModifiedBy>
  <cp:revision>3</cp:revision>
  <dcterms:created xsi:type="dcterms:W3CDTF">2024-11-11T10:10:00Z</dcterms:created>
  <dcterms:modified xsi:type="dcterms:W3CDTF">2025-07-03T10:18:00Z</dcterms:modified>
</cp:coreProperties>
</file>